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BB3" w:rsidRPr="00C04AE0" w:rsidRDefault="002911A8" w:rsidP="00E37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AE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562F3" w:rsidRPr="00C04AE0" w:rsidRDefault="00E37073" w:rsidP="00E37073">
      <w:pPr>
        <w:widowControl w:val="0"/>
        <w:autoSpaceDE w:val="0"/>
        <w:autoSpaceDN w:val="0"/>
        <w:spacing w:before="48" w:after="0" w:line="240" w:lineRule="auto"/>
        <w:ind w:left="1657" w:right="13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AE0">
        <w:rPr>
          <w:rFonts w:ascii="Times New Roman" w:eastAsia="Times New Roman" w:hAnsi="Times New Roman" w:cs="Times New Roman"/>
          <w:b/>
          <w:sz w:val="28"/>
          <w:szCs w:val="28"/>
        </w:rPr>
        <w:t>о персональном составе педагогических работников</w:t>
      </w:r>
      <w:r w:rsidR="00C10D76" w:rsidRPr="00C04AE0">
        <w:rPr>
          <w:rFonts w:ascii="Times New Roman" w:eastAsia="Times New Roman" w:hAnsi="Times New Roman" w:cs="Times New Roman"/>
          <w:b/>
          <w:sz w:val="28"/>
          <w:szCs w:val="28"/>
        </w:rPr>
        <w:t xml:space="preserve"> МБОУ ЗАТО г. Североморск СОШ № 8 структурного подразделения (дошкольного)</w:t>
      </w:r>
    </w:p>
    <w:p w:rsidR="002D572A" w:rsidRPr="00C04AE0" w:rsidRDefault="002D572A" w:rsidP="00E37073">
      <w:pPr>
        <w:widowControl w:val="0"/>
        <w:autoSpaceDE w:val="0"/>
        <w:autoSpaceDN w:val="0"/>
        <w:spacing w:before="48" w:after="0" w:line="240" w:lineRule="auto"/>
        <w:ind w:left="1657" w:right="13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587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1673"/>
        <w:gridCol w:w="1134"/>
        <w:gridCol w:w="2579"/>
        <w:gridCol w:w="851"/>
        <w:gridCol w:w="992"/>
        <w:gridCol w:w="1418"/>
        <w:gridCol w:w="2409"/>
        <w:gridCol w:w="2268"/>
      </w:tblGrid>
      <w:tr w:rsidR="00130090" w:rsidRPr="00C04AE0" w:rsidTr="00906496">
        <w:tc>
          <w:tcPr>
            <w:tcW w:w="708" w:type="dxa"/>
            <w:shd w:val="clear" w:color="auto" w:fill="auto"/>
          </w:tcPr>
          <w:p w:rsidR="00130090" w:rsidRPr="00C04AE0" w:rsidRDefault="00130090" w:rsidP="00291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4" w:type="dxa"/>
            <w:shd w:val="clear" w:color="auto" w:fill="auto"/>
          </w:tcPr>
          <w:p w:rsidR="00130090" w:rsidRPr="00C04AE0" w:rsidRDefault="00130090" w:rsidP="00291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130090" w:rsidRPr="00C04AE0" w:rsidRDefault="00130090" w:rsidP="00291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педагогического</w:t>
            </w:r>
          </w:p>
          <w:p w:rsidR="00130090" w:rsidRPr="00C04AE0" w:rsidRDefault="00130090" w:rsidP="00291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  <w:tc>
          <w:tcPr>
            <w:tcW w:w="1673" w:type="dxa"/>
            <w:shd w:val="clear" w:color="auto" w:fill="auto"/>
          </w:tcPr>
          <w:p w:rsidR="00130090" w:rsidRPr="00C04AE0" w:rsidRDefault="00130090" w:rsidP="002911A8">
            <w:pPr>
              <w:jc w:val="center"/>
            </w:pP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Занимаемая</w:t>
            </w:r>
            <w:r w:rsidRPr="00C04AE0">
              <w:rPr>
                <w:rFonts w:ascii="Times New Roman" w:eastAsia="Times New Roman" w:hAnsi="Times New Roman" w:cs="Times New Roman"/>
                <w:spacing w:val="-32"/>
                <w:sz w:val="20"/>
                <w:szCs w:val="20"/>
              </w:rPr>
              <w:t xml:space="preserve"> </w:t>
            </w: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  <w:r w:rsidRPr="00C04AE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30090" w:rsidRPr="00C04AE0" w:rsidRDefault="00130090" w:rsidP="002911A8">
            <w:pPr>
              <w:jc w:val="center"/>
            </w:pPr>
            <w:r w:rsidRPr="00C04AE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Преподавае</w:t>
            </w:r>
            <w:r w:rsidRPr="00C04AE0">
              <w:rPr>
                <w:rFonts w:ascii="Times New Roman" w:eastAsia="Times New Roman" w:hAnsi="Times New Roman" w:cs="Times New Roman"/>
                <w:spacing w:val="-32"/>
                <w:sz w:val="20"/>
                <w:szCs w:val="20"/>
              </w:rPr>
              <w:t xml:space="preserve"> </w:t>
            </w: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мые</w:t>
            </w:r>
            <w:r w:rsidRPr="00C04AE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</w:t>
            </w:r>
            <w:r w:rsidRPr="00C04AE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предметы,</w:t>
            </w:r>
            <w:r w:rsidRPr="00C04AE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курсы,</w:t>
            </w:r>
            <w:r w:rsidRPr="00C04AE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дисциплины</w:t>
            </w:r>
            <w:r w:rsidRPr="00C04AE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(модули)</w:t>
            </w:r>
          </w:p>
        </w:tc>
        <w:tc>
          <w:tcPr>
            <w:tcW w:w="2579" w:type="dxa"/>
            <w:shd w:val="clear" w:color="auto" w:fill="auto"/>
          </w:tcPr>
          <w:p w:rsidR="00130090" w:rsidRPr="00C04AE0" w:rsidRDefault="00130090" w:rsidP="002911A8">
            <w:pPr>
              <w:jc w:val="center"/>
            </w:pP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(уровни)</w:t>
            </w:r>
            <w:r w:rsidRPr="00C04AE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профессионального</w:t>
            </w:r>
            <w:r w:rsidRPr="00C04AE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 с указанием</w:t>
            </w:r>
            <w:r w:rsidRPr="00C04AE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04AE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наименования </w:t>
            </w: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направления</w:t>
            </w:r>
            <w:r w:rsidRPr="00C04AE0">
              <w:rPr>
                <w:rFonts w:ascii="Times New Roman" w:eastAsia="Times New Roman" w:hAnsi="Times New Roman" w:cs="Times New Roman"/>
                <w:spacing w:val="-32"/>
                <w:sz w:val="20"/>
                <w:szCs w:val="20"/>
              </w:rPr>
              <w:t xml:space="preserve"> </w:t>
            </w: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подготовки и (или)</w:t>
            </w:r>
            <w:r w:rsidRPr="00C04AE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специальности, в том числе</w:t>
            </w:r>
            <w:r w:rsidRPr="00C04AE0">
              <w:rPr>
                <w:rFonts w:ascii="Times New Roman" w:eastAsia="Times New Roman" w:hAnsi="Times New Roman" w:cs="Times New Roman"/>
                <w:spacing w:val="-32"/>
                <w:sz w:val="20"/>
                <w:szCs w:val="20"/>
              </w:rPr>
              <w:t xml:space="preserve"> </w:t>
            </w: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научной, и</w:t>
            </w:r>
            <w:r w:rsidRPr="00C04AE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851" w:type="dxa"/>
            <w:shd w:val="clear" w:color="auto" w:fill="auto"/>
          </w:tcPr>
          <w:p w:rsidR="00130090" w:rsidRPr="00C04AE0" w:rsidRDefault="00130090" w:rsidP="002911A8">
            <w:pPr>
              <w:jc w:val="center"/>
            </w:pP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стаж работы (количество лет)</w:t>
            </w:r>
          </w:p>
        </w:tc>
        <w:tc>
          <w:tcPr>
            <w:tcW w:w="992" w:type="dxa"/>
            <w:shd w:val="clear" w:color="auto" w:fill="auto"/>
          </w:tcPr>
          <w:p w:rsidR="00130090" w:rsidRPr="00C04AE0" w:rsidRDefault="00130090" w:rsidP="002911A8">
            <w:pPr>
              <w:jc w:val="center"/>
            </w:pP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Педагогический стаж работы (количество лет)</w:t>
            </w:r>
          </w:p>
        </w:tc>
        <w:tc>
          <w:tcPr>
            <w:tcW w:w="1418" w:type="dxa"/>
            <w:shd w:val="clear" w:color="auto" w:fill="auto"/>
          </w:tcPr>
          <w:p w:rsidR="00130090" w:rsidRPr="00C04AE0" w:rsidRDefault="00130090" w:rsidP="002911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Стаж работы по специальности (количество лет)</w:t>
            </w:r>
          </w:p>
        </w:tc>
        <w:tc>
          <w:tcPr>
            <w:tcW w:w="2409" w:type="dxa"/>
            <w:shd w:val="clear" w:color="auto" w:fill="auto"/>
          </w:tcPr>
          <w:p w:rsidR="00130090" w:rsidRPr="00C04AE0" w:rsidRDefault="00130090" w:rsidP="002911A8">
            <w:pPr>
              <w:jc w:val="center"/>
            </w:pP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повышении</w:t>
            </w:r>
            <w:r w:rsidRPr="00C04AE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квалификации</w:t>
            </w:r>
            <w:r w:rsidRPr="00C04AE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(за</w:t>
            </w:r>
            <w:r w:rsidRPr="00C04AE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последние</w:t>
            </w:r>
            <w:r w:rsidRPr="00C04AE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04AE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года)</w:t>
            </w:r>
          </w:p>
        </w:tc>
        <w:tc>
          <w:tcPr>
            <w:tcW w:w="2268" w:type="dxa"/>
            <w:shd w:val="clear" w:color="auto" w:fill="auto"/>
          </w:tcPr>
          <w:p w:rsidR="00130090" w:rsidRPr="00C04AE0" w:rsidRDefault="00130090" w:rsidP="002911A8">
            <w:pPr>
              <w:jc w:val="center"/>
            </w:pP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</w:t>
            </w:r>
            <w:r w:rsidRPr="00C04AE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04AE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профессиональной</w:t>
            </w:r>
            <w:r w:rsidRPr="00C04AE0">
              <w:rPr>
                <w:rFonts w:ascii="Times New Roman" w:eastAsia="Times New Roman" w:hAnsi="Times New Roman" w:cs="Times New Roman"/>
                <w:spacing w:val="-32"/>
                <w:sz w:val="20"/>
                <w:szCs w:val="20"/>
              </w:rPr>
              <w:t xml:space="preserve"> </w:t>
            </w: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переподготовке</w:t>
            </w:r>
            <w:r w:rsidRPr="00C04AE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(при</w:t>
            </w:r>
            <w:r w:rsidRPr="00C04AE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наличии)</w:t>
            </w:r>
          </w:p>
        </w:tc>
      </w:tr>
      <w:tr w:rsidR="00130090" w:rsidRPr="00C04AE0" w:rsidTr="00906496">
        <w:tc>
          <w:tcPr>
            <w:tcW w:w="708" w:type="dxa"/>
            <w:shd w:val="clear" w:color="auto" w:fill="auto"/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Купцова Надежда Владимировна</w:t>
            </w:r>
          </w:p>
        </w:tc>
        <w:tc>
          <w:tcPr>
            <w:tcW w:w="1673" w:type="dxa"/>
            <w:shd w:val="clear" w:color="auto" w:fill="auto"/>
          </w:tcPr>
          <w:p w:rsidR="00130090" w:rsidRPr="00C04AE0" w:rsidRDefault="00130090" w:rsidP="004C1E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структурным подразделением (дошкольным)</w:t>
            </w:r>
          </w:p>
        </w:tc>
        <w:tc>
          <w:tcPr>
            <w:tcW w:w="1134" w:type="dxa"/>
            <w:shd w:val="clear" w:color="auto" w:fill="auto"/>
          </w:tcPr>
          <w:p w:rsidR="00130090" w:rsidRPr="00C04AE0" w:rsidRDefault="00130090" w:rsidP="004C1E1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C04AE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30090" w:rsidRPr="00C04AE0" w:rsidRDefault="00130090" w:rsidP="004C1E1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Высшее</w:t>
            </w:r>
          </w:p>
          <w:p w:rsidR="00130090" w:rsidRPr="00C04AE0" w:rsidRDefault="00130090" w:rsidP="004C1E1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  <w:p w:rsidR="00130090" w:rsidRPr="00C04AE0" w:rsidRDefault="00130090" w:rsidP="004C1E1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Times New Roman" w:hAnsi="Times New Roman" w:cs="Times New Roman"/>
                <w:sz w:val="18"/>
                <w:szCs w:val="18"/>
              </w:rPr>
              <w:t>по специальности: Педагогика и методика начального образования</w:t>
            </w:r>
          </w:p>
          <w:p w:rsidR="00130090" w:rsidRPr="00C04AE0" w:rsidRDefault="00130090" w:rsidP="004C1E1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30090" w:rsidRPr="00C04AE0" w:rsidRDefault="00130090" w:rsidP="005841F3">
            <w:pPr>
              <w:widowControl w:val="0"/>
              <w:autoSpaceDE w:val="0"/>
              <w:autoSpaceDN w:val="0"/>
              <w:ind w:left="107" w:right="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Times New Roman" w:hAnsi="Times New Roman" w:cs="Times New Roman"/>
                <w:sz w:val="18"/>
                <w:szCs w:val="18"/>
              </w:rPr>
              <w:t>Менеджмент</w:t>
            </w:r>
            <w:r w:rsidRPr="00C04AE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04AE0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C04AE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04AE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образовании</w:t>
            </w:r>
          </w:p>
          <w:p w:rsidR="00130090" w:rsidRPr="00C04AE0" w:rsidRDefault="00130090" w:rsidP="004C1E13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90" w:rsidRPr="00C04AE0" w:rsidRDefault="00130090" w:rsidP="004C1E1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Times New Roman" w:hAnsi="Times New Roman" w:cs="Times New Roman"/>
                <w:sz w:val="18"/>
                <w:szCs w:val="18"/>
              </w:rPr>
              <w:t>26 лет</w:t>
            </w:r>
          </w:p>
        </w:tc>
        <w:tc>
          <w:tcPr>
            <w:tcW w:w="992" w:type="dxa"/>
            <w:shd w:val="clear" w:color="auto" w:fill="auto"/>
          </w:tcPr>
          <w:p w:rsidR="00130090" w:rsidRPr="00C04AE0" w:rsidRDefault="00130090" w:rsidP="004C1E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21 год</w:t>
            </w:r>
          </w:p>
        </w:tc>
        <w:tc>
          <w:tcPr>
            <w:tcW w:w="1418" w:type="dxa"/>
            <w:shd w:val="clear" w:color="auto" w:fill="auto"/>
          </w:tcPr>
          <w:p w:rsidR="00130090" w:rsidRPr="00C04AE0" w:rsidRDefault="00130090" w:rsidP="004C1E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2409" w:type="dxa"/>
            <w:shd w:val="clear" w:color="auto" w:fill="auto"/>
          </w:tcPr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ООО «Информация и практика»</w:t>
            </w: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>по программе «Обучение педагогических работников навыкам оказания первой помощи» (36ч) от 31.03.2025г.</w:t>
            </w:r>
          </w:p>
          <w:p w:rsidR="00A228DF" w:rsidRPr="00C04AE0" w:rsidRDefault="00A228DF" w:rsidP="004C1E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228DF" w:rsidRPr="00C04AE0" w:rsidRDefault="00A228DF" w:rsidP="004C1E1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ФГБОУ ВО</w:t>
            </w:r>
          </w:p>
          <w:p w:rsidR="00A228DF" w:rsidRPr="00C04AE0" w:rsidRDefault="00A228DF" w:rsidP="004C1E1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="00A11870" w:rsidRPr="00C04A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</w:t>
            </w:r>
            <w:r w:rsidR="00A84BB9" w:rsidRPr="00C04A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АГУ»</w:t>
            </w:r>
          </w:p>
          <w:p w:rsidR="00A84BB9" w:rsidRPr="00C04AE0" w:rsidRDefault="00A84BB9" w:rsidP="004C1E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>«Сеть Интернет в противодействии террористическим угрозам» (16ч) от 09.12.2022г.</w:t>
            </w:r>
          </w:p>
          <w:p w:rsidR="00A84BB9" w:rsidRPr="00C04AE0" w:rsidRDefault="00A84BB9" w:rsidP="004C1E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b/>
                <w:sz w:val="20"/>
                <w:szCs w:val="20"/>
              </w:rPr>
              <w:t>ООО «Институт Эксперт»</w:t>
            </w: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 xml:space="preserve"> «Контрактная система в сфере закупок товаров, работ и услуг для обеспечения государственных и муниципальных нужд (Закон №44 –ФЗ» (108ч.) от 20.02.2023г.</w:t>
            </w:r>
          </w:p>
          <w:p w:rsidR="00130090" w:rsidRPr="00C04AE0" w:rsidRDefault="00130090" w:rsidP="004C1E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0090" w:rsidRPr="00C04AE0" w:rsidRDefault="00130090" w:rsidP="001300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4A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ООО «Инфоурок» г. Смоленск</w:t>
            </w:r>
          </w:p>
          <w:p w:rsidR="00130090" w:rsidRPr="00C04AE0" w:rsidRDefault="00130090" w:rsidP="0013009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«Использование игровых пособий в обучении (Блоки Дьенеша, Палочки Кюизенера, Круги Луллия, Ментальные карты Бьюзена» (72ч) от 17.04.2025г.</w:t>
            </w:r>
          </w:p>
          <w:p w:rsidR="00130090" w:rsidRPr="00C04AE0" w:rsidRDefault="00130090" w:rsidP="004C1E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30090" w:rsidRPr="00C04AE0" w:rsidRDefault="00130090" w:rsidP="00BA1C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4A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АНО ДПО «Волгоградский институт профессионального роста» </w:t>
            </w:r>
          </w:p>
          <w:p w:rsidR="00130090" w:rsidRPr="00C04AE0" w:rsidRDefault="00130090" w:rsidP="00BA1C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г.Волгоград</w:t>
            </w: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«Менеджмент в образовании» </w:t>
            </w:r>
          </w:p>
          <w:p w:rsidR="00130090" w:rsidRPr="00C04AE0" w:rsidRDefault="00130090" w:rsidP="00BA1C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(520 ч.)</w:t>
            </w:r>
          </w:p>
          <w:p w:rsidR="00130090" w:rsidRPr="00C04AE0" w:rsidRDefault="00130090" w:rsidP="00BA1C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№ 342406244108</w:t>
            </w:r>
          </w:p>
          <w:p w:rsidR="00130090" w:rsidRPr="00C04AE0" w:rsidRDefault="00130090" w:rsidP="00BA1C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28.11.2017г.</w:t>
            </w:r>
          </w:p>
          <w:p w:rsidR="00130090" w:rsidRPr="00C04AE0" w:rsidRDefault="00130090" w:rsidP="004C1E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28DF" w:rsidRPr="00C04AE0" w:rsidRDefault="00130090" w:rsidP="00BA1C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4A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ООО</w:t>
            </w:r>
          </w:p>
          <w:p w:rsidR="00130090" w:rsidRPr="00C04AE0" w:rsidRDefault="00130090" w:rsidP="00BA1C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4A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«Инфоурок»  г. Смоленск</w:t>
            </w:r>
          </w:p>
          <w:p w:rsidR="00130090" w:rsidRPr="00C04AE0" w:rsidRDefault="00130090" w:rsidP="00BA1C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«Методическая деятельность в дошкольном образовании» </w:t>
            </w:r>
          </w:p>
          <w:p w:rsidR="00130090" w:rsidRPr="00C04AE0" w:rsidRDefault="00130090" w:rsidP="00BA1C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№ 000000071346 от 05.11.2020 (300 часов)</w:t>
            </w:r>
          </w:p>
          <w:p w:rsidR="00130090" w:rsidRPr="00C04AE0" w:rsidRDefault="00130090" w:rsidP="00D321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04A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ООО «Инфоурок»</w:t>
            </w:r>
          </w:p>
          <w:p w:rsidR="00130090" w:rsidRPr="00C04AE0" w:rsidRDefault="00130090" w:rsidP="00D321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«Пожарная безопасность» </w:t>
            </w:r>
          </w:p>
          <w:p w:rsidR="00130090" w:rsidRPr="00C04AE0" w:rsidRDefault="00130090" w:rsidP="00D321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15.03.2023г.</w:t>
            </w:r>
          </w:p>
          <w:p w:rsidR="00130090" w:rsidRPr="00C04AE0" w:rsidRDefault="00130090" w:rsidP="00D321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0090" w:rsidRPr="00C04AE0" w:rsidRDefault="00130090" w:rsidP="00D321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04A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ООО «Инфоурок»</w:t>
            </w:r>
          </w:p>
          <w:p w:rsidR="00130090" w:rsidRPr="00C04AE0" w:rsidRDefault="00130090" w:rsidP="00D321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«Безопасность и антитеррористическая защищенность объектов (территорий) образовательной организации»</w:t>
            </w:r>
          </w:p>
          <w:p w:rsidR="00130090" w:rsidRPr="00C04AE0" w:rsidRDefault="00130090" w:rsidP="00D321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19.06.2024г.</w:t>
            </w:r>
          </w:p>
        </w:tc>
      </w:tr>
      <w:tr w:rsidR="00130090" w:rsidRPr="00C04AE0" w:rsidTr="00906496">
        <w:trPr>
          <w:trHeight w:val="1470"/>
        </w:trPr>
        <w:tc>
          <w:tcPr>
            <w:tcW w:w="708" w:type="dxa"/>
            <w:vMerge w:val="restart"/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Шевцова Виктория Викторовна</w:t>
            </w:r>
          </w:p>
        </w:tc>
        <w:tc>
          <w:tcPr>
            <w:tcW w:w="1673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Старший воспитатель</w:t>
            </w:r>
          </w:p>
        </w:tc>
        <w:tc>
          <w:tcPr>
            <w:tcW w:w="1134" w:type="dxa"/>
            <w:vMerge w:val="restart"/>
          </w:tcPr>
          <w:p w:rsidR="00130090" w:rsidRPr="00C04AE0" w:rsidRDefault="00130090" w:rsidP="004C1E13">
            <w:pPr>
              <w:jc w:val="center"/>
            </w:pPr>
            <w:r w:rsidRPr="00C04AE0">
              <w:t>-</w:t>
            </w:r>
          </w:p>
        </w:tc>
        <w:tc>
          <w:tcPr>
            <w:tcW w:w="2579" w:type="dxa"/>
            <w:vMerge w:val="restart"/>
          </w:tcPr>
          <w:p w:rsidR="00130090" w:rsidRPr="00C04AE0" w:rsidRDefault="00130090" w:rsidP="004C1E13">
            <w:pPr>
              <w:widowControl w:val="0"/>
              <w:autoSpaceDE w:val="0"/>
              <w:autoSpaceDN w:val="0"/>
              <w:spacing w:line="169" w:lineRule="exact"/>
              <w:ind w:left="106" w:right="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30090" w:rsidRPr="00C04AE0" w:rsidRDefault="00130090" w:rsidP="004C1E13">
            <w:pPr>
              <w:widowControl w:val="0"/>
              <w:autoSpaceDE w:val="0"/>
              <w:autoSpaceDN w:val="0"/>
              <w:spacing w:line="169" w:lineRule="exact"/>
              <w:ind w:left="106" w:right="9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Высшее</w:t>
            </w:r>
          </w:p>
          <w:p w:rsidR="00130090" w:rsidRPr="00C04AE0" w:rsidRDefault="00130090" w:rsidP="004C1E13">
            <w:pPr>
              <w:widowControl w:val="0"/>
              <w:autoSpaceDE w:val="0"/>
              <w:autoSpaceDN w:val="0"/>
              <w:spacing w:line="169" w:lineRule="exact"/>
              <w:ind w:left="106" w:right="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30090" w:rsidRPr="00C04AE0" w:rsidRDefault="00130090" w:rsidP="004C1E13">
            <w:pPr>
              <w:widowControl w:val="0"/>
              <w:autoSpaceDE w:val="0"/>
              <w:autoSpaceDN w:val="0"/>
              <w:ind w:right="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истории</w:t>
            </w:r>
          </w:p>
          <w:p w:rsidR="00130090" w:rsidRPr="00C04AE0" w:rsidRDefault="00130090" w:rsidP="004C1E13">
            <w:pPr>
              <w:widowControl w:val="0"/>
              <w:autoSpaceDE w:val="0"/>
              <w:autoSpaceDN w:val="0"/>
              <w:ind w:right="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30090" w:rsidRPr="00C04AE0" w:rsidRDefault="00130090" w:rsidP="004C1E13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Социальный педагог</w:t>
            </w:r>
          </w:p>
          <w:p w:rsidR="00130090" w:rsidRPr="00C04AE0" w:rsidRDefault="00130090" w:rsidP="004C1E13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30090" w:rsidRPr="00C04AE0" w:rsidRDefault="00130090" w:rsidP="004C1E13">
            <w:pPr>
              <w:widowControl w:val="0"/>
              <w:autoSpaceDE w:val="0"/>
              <w:autoSpaceDN w:val="0"/>
              <w:ind w:left="107" w:right="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Times New Roman" w:hAnsi="Times New Roman" w:cs="Times New Roman"/>
                <w:sz w:val="18"/>
                <w:szCs w:val="18"/>
              </w:rPr>
              <w:t>Менеджмент</w:t>
            </w:r>
            <w:r w:rsidRPr="00C04AE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04AE0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C04AE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C04AE0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образовании</w:t>
            </w:r>
          </w:p>
          <w:p w:rsidR="00130090" w:rsidRPr="00C04AE0" w:rsidRDefault="00130090" w:rsidP="004C1E13">
            <w:pPr>
              <w:jc w:val="center"/>
            </w:pPr>
          </w:p>
        </w:tc>
        <w:tc>
          <w:tcPr>
            <w:tcW w:w="851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  <w:tc>
          <w:tcPr>
            <w:tcW w:w="992" w:type="dxa"/>
            <w:vMerge w:val="restart"/>
          </w:tcPr>
          <w:p w:rsidR="00130090" w:rsidRPr="00C04AE0" w:rsidRDefault="00130090" w:rsidP="004C1E13">
            <w:pPr>
              <w:jc w:val="center"/>
            </w:pPr>
            <w:r w:rsidRPr="00C04AE0"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2409" w:type="dxa"/>
          </w:tcPr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ООО «Информация и практика»</w:t>
            </w: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>по программе «Обучение педагогических работников навыкам оказания первой помощи» (36ч) от 31.03.2025г.</w:t>
            </w:r>
          </w:p>
        </w:tc>
        <w:tc>
          <w:tcPr>
            <w:tcW w:w="2268" w:type="dxa"/>
            <w:vMerge w:val="restart"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>ООО «Высшая школа делового администрирования»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«Теория и методика воспитания детей дошкольного возраста» от 08. 06.2019</w:t>
            </w:r>
            <w:r w:rsidR="00A84BB9" w:rsidRPr="00C04AE0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30090" w:rsidRPr="00C04AE0" w:rsidTr="00906496">
        <w:trPr>
          <w:trHeight w:val="1035"/>
        </w:trPr>
        <w:tc>
          <w:tcPr>
            <w:tcW w:w="708" w:type="dxa"/>
            <w:vMerge/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2579" w:type="dxa"/>
            <w:vMerge/>
          </w:tcPr>
          <w:p w:rsidR="00130090" w:rsidRPr="00C04AE0" w:rsidRDefault="00130090" w:rsidP="004C1E13">
            <w:pPr>
              <w:widowControl w:val="0"/>
              <w:autoSpaceDE w:val="0"/>
              <w:autoSpaceDN w:val="0"/>
              <w:spacing w:line="169" w:lineRule="exact"/>
              <w:ind w:left="106" w:right="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992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1418" w:type="dxa"/>
            <w:vMerge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>«Институт развития образования»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 xml:space="preserve">«Управление методическим сопровождением ФГОС ДО» с модулем 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«Проектирование рабочей программы воспитания» (72 ч.) от 27.04.2022г.</w:t>
            </w:r>
          </w:p>
        </w:tc>
        <w:tc>
          <w:tcPr>
            <w:tcW w:w="2268" w:type="dxa"/>
            <w:vMerge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0090" w:rsidRPr="00C04AE0" w:rsidTr="00906496">
        <w:trPr>
          <w:trHeight w:val="630"/>
        </w:trPr>
        <w:tc>
          <w:tcPr>
            <w:tcW w:w="708" w:type="dxa"/>
            <w:vMerge/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2579" w:type="dxa"/>
            <w:vMerge/>
          </w:tcPr>
          <w:p w:rsidR="00130090" w:rsidRPr="00C04AE0" w:rsidRDefault="00130090" w:rsidP="004C1E13">
            <w:pPr>
              <w:widowControl w:val="0"/>
              <w:autoSpaceDE w:val="0"/>
              <w:autoSpaceDN w:val="0"/>
              <w:spacing w:line="169" w:lineRule="exact"/>
              <w:ind w:left="106" w:right="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992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1418" w:type="dxa"/>
            <w:vMerge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ООО «Инфоурок»  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«Организация менеджмента в образовательной организации» от 07.10.2020г.</w:t>
            </w:r>
          </w:p>
          <w:p w:rsidR="00A84BB9" w:rsidRPr="00C04AE0" w:rsidRDefault="00A84BB9" w:rsidP="00A84B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04A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ООО «Инфоурок»</w:t>
            </w:r>
          </w:p>
          <w:p w:rsidR="00A84BB9" w:rsidRPr="00C04AE0" w:rsidRDefault="00A84BB9" w:rsidP="00A84B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«Пожарная безопасность» </w:t>
            </w:r>
          </w:p>
          <w:p w:rsidR="00A84BB9" w:rsidRPr="00C04AE0" w:rsidRDefault="00A84BB9" w:rsidP="00A84B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9.12</w:t>
            </w: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.2023г.</w:t>
            </w:r>
          </w:p>
          <w:p w:rsidR="00A84BB9" w:rsidRPr="00C04AE0" w:rsidRDefault="00A84BB9" w:rsidP="00A84B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04A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ООО «Инфоурок»</w:t>
            </w:r>
          </w:p>
          <w:p w:rsidR="00A84BB9" w:rsidRPr="00C04AE0" w:rsidRDefault="00A84BB9" w:rsidP="00A84B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«Безопасность и антитеррористическая защищенность объектов (территорий) образовательной организации»</w:t>
            </w:r>
          </w:p>
          <w:p w:rsidR="00A84BB9" w:rsidRPr="00C04AE0" w:rsidRDefault="00A84BB9" w:rsidP="00A84B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19.06.2024г.</w:t>
            </w:r>
          </w:p>
          <w:p w:rsidR="00A84BB9" w:rsidRPr="00C04AE0" w:rsidRDefault="00A84BB9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0090" w:rsidRPr="00C04AE0" w:rsidTr="00906496">
        <w:trPr>
          <w:trHeight w:val="1839"/>
        </w:trPr>
        <w:tc>
          <w:tcPr>
            <w:tcW w:w="708" w:type="dxa"/>
            <w:vMerge/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2579" w:type="dxa"/>
            <w:vMerge/>
          </w:tcPr>
          <w:p w:rsidR="00130090" w:rsidRPr="00C04AE0" w:rsidRDefault="00130090" w:rsidP="004C1E13">
            <w:pPr>
              <w:widowControl w:val="0"/>
              <w:autoSpaceDE w:val="0"/>
              <w:autoSpaceDN w:val="0"/>
              <w:spacing w:line="169" w:lineRule="exact"/>
              <w:ind w:left="106" w:right="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992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1418" w:type="dxa"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>ООО «Институт Эксперт»</w:t>
            </w: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 xml:space="preserve"> «Контрактная система в сфере закупок товаров, работ и услуг для обеспечения государственных и муниципальных нужд (Закон №44 –ФЗ» (108ч.) от 20.02.2023г.</w:t>
            </w:r>
          </w:p>
          <w:p w:rsidR="00C04AE0" w:rsidRPr="00C04AE0" w:rsidRDefault="00C04AE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ГАУ ДПО МО </w:t>
            </w:r>
          </w:p>
          <w:p w:rsidR="00C04AE0" w:rsidRPr="00C04AE0" w:rsidRDefault="00C04AE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>«Институт развития образования»</w:t>
            </w:r>
          </w:p>
          <w:p w:rsidR="00C04AE0" w:rsidRPr="00C04AE0" w:rsidRDefault="00C04AE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«Методическое сопровождение образовательной деятельности в условиях реализации ФОП ДО». (72 ч) от 21.03.2024г.</w:t>
            </w:r>
          </w:p>
        </w:tc>
        <w:tc>
          <w:tcPr>
            <w:tcW w:w="2268" w:type="dxa"/>
            <w:vMerge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0090" w:rsidRPr="00C04AE0" w:rsidTr="00906496">
        <w:trPr>
          <w:trHeight w:val="1935"/>
        </w:trPr>
        <w:tc>
          <w:tcPr>
            <w:tcW w:w="708" w:type="dxa"/>
            <w:vMerge w:val="restart"/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  <w:r w:rsidRPr="00C04AE0">
              <w:rPr>
                <w:rFonts w:ascii="Times New Roman" w:hAnsi="Times New Roman" w:cs="Times New Roman"/>
              </w:rPr>
              <w:t>Батт Ольга Павловна</w:t>
            </w:r>
          </w:p>
        </w:tc>
        <w:tc>
          <w:tcPr>
            <w:tcW w:w="1673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  <w:r w:rsidRPr="00C04AE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79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 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Преподаватель дошкольной педагогики и психологии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 детей и взрослых</w:t>
            </w:r>
          </w:p>
        </w:tc>
        <w:tc>
          <w:tcPr>
            <w:tcW w:w="851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992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418" w:type="dxa"/>
          </w:tcPr>
          <w:p w:rsidR="00130090" w:rsidRPr="00C04AE0" w:rsidRDefault="00130090" w:rsidP="004C1E1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>10 лет</w:t>
            </w:r>
          </w:p>
        </w:tc>
        <w:tc>
          <w:tcPr>
            <w:tcW w:w="2409" w:type="dxa"/>
          </w:tcPr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ООО «Информация и практика»</w:t>
            </w: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>по программе «Обучение педагогических работников навыкам оказания первой помощи» (36ч) от 18.03.2022г.</w:t>
            </w:r>
          </w:p>
        </w:tc>
        <w:tc>
          <w:tcPr>
            <w:tcW w:w="2268" w:type="dxa"/>
            <w:vMerge w:val="restart"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>ООО «Инфоурок»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 xml:space="preserve">«Педагогика дополнительного образования детей и взрослых»  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(540 ч.)</w:t>
            </w:r>
          </w:p>
          <w:p w:rsidR="00130090" w:rsidRPr="00C04AE0" w:rsidRDefault="00130090" w:rsidP="004C1E13"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от 03.04.2024г.</w:t>
            </w:r>
          </w:p>
        </w:tc>
      </w:tr>
      <w:tr w:rsidR="00130090" w:rsidRPr="00C04AE0" w:rsidTr="00906496">
        <w:trPr>
          <w:trHeight w:val="2280"/>
        </w:trPr>
        <w:tc>
          <w:tcPr>
            <w:tcW w:w="708" w:type="dxa"/>
            <w:vMerge/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1673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9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992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1418" w:type="dxa"/>
          </w:tcPr>
          <w:p w:rsidR="00130090" w:rsidRPr="00C04AE0" w:rsidRDefault="00130090" w:rsidP="004C1E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130090" w:rsidRPr="00C04AE0" w:rsidRDefault="00130090" w:rsidP="004C1E1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/>
                <w:b/>
                <w:sz w:val="20"/>
                <w:szCs w:val="20"/>
              </w:rPr>
              <w:t xml:space="preserve">ООО </w:t>
            </w:r>
            <w:r w:rsidRPr="00C04AE0">
              <w:rPr>
                <w:rFonts w:ascii="Times New Roman" w:hAnsi="Times New Roman"/>
                <w:b/>
                <w:sz w:val="18"/>
                <w:szCs w:val="18"/>
              </w:rPr>
              <w:t>«Московский институт профессиональной переподготовки и повышения квалификации педагогов»</w:t>
            </w:r>
          </w:p>
          <w:p w:rsidR="00130090" w:rsidRPr="00C04AE0" w:rsidRDefault="00130090" w:rsidP="004C1E13">
            <w:pPr>
              <w:rPr>
                <w:rFonts w:ascii="Times New Roman" w:hAnsi="Times New Roman"/>
                <w:sz w:val="18"/>
                <w:szCs w:val="18"/>
              </w:rPr>
            </w:pPr>
            <w:r w:rsidRPr="00C04AE0">
              <w:rPr>
                <w:rFonts w:ascii="Times New Roman" w:hAnsi="Times New Roman"/>
                <w:sz w:val="20"/>
                <w:szCs w:val="20"/>
              </w:rPr>
              <w:t>«</w:t>
            </w:r>
            <w:r w:rsidRPr="00C04AE0">
              <w:rPr>
                <w:rFonts w:ascii="Times New Roman" w:hAnsi="Times New Roman"/>
                <w:sz w:val="18"/>
                <w:szCs w:val="18"/>
              </w:rPr>
              <w:t xml:space="preserve">Патриотическое воспитание дошкольников в системе работы педагога дошкольной образовательной организации» (180 ч.) от 02.10.2024г. </w:t>
            </w:r>
          </w:p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30090" w:rsidRPr="00C04AE0" w:rsidRDefault="00130090" w:rsidP="004C1E13">
            <w:pPr>
              <w:jc w:val="center"/>
            </w:pPr>
          </w:p>
        </w:tc>
      </w:tr>
      <w:tr w:rsidR="00130090" w:rsidRPr="00C04AE0" w:rsidTr="00906496">
        <w:tc>
          <w:tcPr>
            <w:tcW w:w="708" w:type="dxa"/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  <w:r w:rsidRPr="00C04AE0">
              <w:rPr>
                <w:rFonts w:ascii="Times New Roman" w:hAnsi="Times New Roman" w:cs="Times New Roman"/>
              </w:rPr>
              <w:t>Бояринова Татьяна Александровна</w:t>
            </w:r>
          </w:p>
        </w:tc>
        <w:tc>
          <w:tcPr>
            <w:tcW w:w="1673" w:type="dxa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  <w:r w:rsidRPr="00C04AE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</w:tcPr>
          <w:p w:rsidR="00130090" w:rsidRPr="00C04AE0" w:rsidRDefault="00130090" w:rsidP="004C1E13">
            <w:pPr>
              <w:jc w:val="center"/>
            </w:pPr>
            <w:r w:rsidRPr="00C04AE0">
              <w:t>-</w:t>
            </w:r>
          </w:p>
        </w:tc>
        <w:tc>
          <w:tcPr>
            <w:tcW w:w="2579" w:type="dxa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b/>
                <w:sz w:val="20"/>
                <w:szCs w:val="20"/>
              </w:rPr>
              <w:t>Среднее-профессиональное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Преподаватель в начальных классах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  <w:p w:rsidR="00130090" w:rsidRPr="00C04AE0" w:rsidRDefault="00130090" w:rsidP="004C1E13">
            <w:pPr>
              <w:jc w:val="center"/>
            </w:pP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Воспитатель (музыкальный руководитель)</w:t>
            </w:r>
          </w:p>
        </w:tc>
        <w:tc>
          <w:tcPr>
            <w:tcW w:w="851" w:type="dxa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23 года</w:t>
            </w:r>
          </w:p>
        </w:tc>
        <w:tc>
          <w:tcPr>
            <w:tcW w:w="992" w:type="dxa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  <w:tc>
          <w:tcPr>
            <w:tcW w:w="1418" w:type="dxa"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 xml:space="preserve"> 9 лет</w:t>
            </w:r>
          </w:p>
        </w:tc>
        <w:tc>
          <w:tcPr>
            <w:tcW w:w="2409" w:type="dxa"/>
          </w:tcPr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ООО «Информация и практика»</w:t>
            </w: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>по программе «Обучение педагогических работников навыкам оказания первой помощи» (36ч) от 31.03.2025г.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>ООО «Инфоурок»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Развитие и воспитание детей дошкольного возраста в условиях реализации федерального государственного стандарста дошкольного образования (ФГОС ДО) (108ч.) от 30.05.2024г.</w:t>
            </w:r>
          </w:p>
        </w:tc>
        <w:tc>
          <w:tcPr>
            <w:tcW w:w="2268" w:type="dxa"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>ООО «Инфоурок»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 xml:space="preserve">«Воспитание детей дошкольного возраста» 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(300ч.) от 13.02.2019г.</w:t>
            </w:r>
          </w:p>
          <w:p w:rsidR="00130090" w:rsidRPr="00C04AE0" w:rsidRDefault="00130090" w:rsidP="004C1E13">
            <w:pPr>
              <w:jc w:val="center"/>
            </w:pPr>
          </w:p>
          <w:p w:rsidR="00130090" w:rsidRPr="00C04AE0" w:rsidRDefault="00130090" w:rsidP="004C1E1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/>
                <w:b/>
                <w:sz w:val="20"/>
                <w:szCs w:val="20"/>
              </w:rPr>
              <w:t xml:space="preserve">ООО </w:t>
            </w:r>
            <w:r w:rsidRPr="00C04AE0">
              <w:rPr>
                <w:rFonts w:ascii="Times New Roman" w:hAnsi="Times New Roman"/>
                <w:b/>
                <w:sz w:val="18"/>
                <w:szCs w:val="18"/>
              </w:rPr>
              <w:t>«Московский институт профессиональной переподготовки и повышения квалификации педагогов»</w:t>
            </w:r>
          </w:p>
          <w:p w:rsidR="00130090" w:rsidRPr="00C04AE0" w:rsidRDefault="00130090" w:rsidP="004C1E13">
            <w:pPr>
              <w:rPr>
                <w:rFonts w:ascii="Times New Roman" w:hAnsi="Times New Roman"/>
                <w:sz w:val="18"/>
                <w:szCs w:val="18"/>
              </w:rPr>
            </w:pPr>
            <w:r w:rsidRPr="00C04AE0">
              <w:rPr>
                <w:rFonts w:ascii="Times New Roman" w:hAnsi="Times New Roman"/>
                <w:sz w:val="18"/>
                <w:szCs w:val="18"/>
              </w:rPr>
              <w:t>«Музыка: теория и методика преподавания в сфере дошкольного образования» (600) от 15.05.2024г.</w:t>
            </w:r>
          </w:p>
        </w:tc>
      </w:tr>
      <w:tr w:rsidR="00130090" w:rsidRPr="00C04AE0" w:rsidTr="00906496">
        <w:tc>
          <w:tcPr>
            <w:tcW w:w="708" w:type="dxa"/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E0">
              <w:rPr>
                <w:rFonts w:ascii="Times New Roman" w:hAnsi="Times New Roman" w:cs="Times New Roman"/>
                <w:sz w:val="24"/>
                <w:szCs w:val="24"/>
              </w:rPr>
              <w:t>Гаджимагомедова Ирина Валерьевна</w:t>
            </w:r>
          </w:p>
        </w:tc>
        <w:tc>
          <w:tcPr>
            <w:tcW w:w="1673" w:type="dxa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  <w:r w:rsidRPr="00C04AE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</w:tcPr>
          <w:p w:rsidR="00130090" w:rsidRPr="00C04AE0" w:rsidRDefault="00130090" w:rsidP="004C1E13">
            <w:pPr>
              <w:jc w:val="center"/>
            </w:pPr>
            <w:r w:rsidRPr="00C04AE0">
              <w:t>-</w:t>
            </w:r>
          </w:p>
        </w:tc>
        <w:tc>
          <w:tcPr>
            <w:tcW w:w="2579" w:type="dxa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Среднее-профессиональное 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Повар 4 разряда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Кондитер 3 разряда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851" w:type="dxa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12 лет</w:t>
            </w:r>
          </w:p>
        </w:tc>
        <w:tc>
          <w:tcPr>
            <w:tcW w:w="992" w:type="dxa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04A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 лет</w:t>
            </w:r>
          </w:p>
          <w:p w:rsidR="00130090" w:rsidRPr="00C04AE0" w:rsidRDefault="00130090" w:rsidP="004C1E13">
            <w:pPr>
              <w:jc w:val="center"/>
            </w:pPr>
            <w:r w:rsidRPr="00C04A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месяца</w:t>
            </w:r>
          </w:p>
        </w:tc>
        <w:tc>
          <w:tcPr>
            <w:tcW w:w="1418" w:type="dxa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0 лет</w:t>
            </w:r>
          </w:p>
          <w:p w:rsidR="00130090" w:rsidRPr="00C04AE0" w:rsidRDefault="00130090" w:rsidP="004C1E13">
            <w:pPr>
              <w:jc w:val="center"/>
              <w:rPr>
                <w:b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2 месяца</w:t>
            </w:r>
          </w:p>
        </w:tc>
        <w:tc>
          <w:tcPr>
            <w:tcW w:w="2409" w:type="dxa"/>
          </w:tcPr>
          <w:p w:rsidR="00130090" w:rsidRPr="00C04AE0" w:rsidRDefault="00130090" w:rsidP="004C1E1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04AE0">
              <w:rPr>
                <w:b/>
              </w:rPr>
              <w:t xml:space="preserve">ООО </w:t>
            </w:r>
            <w:r w:rsidRPr="00C04AE0">
              <w:rPr>
                <w:rFonts w:ascii="Times New Roman" w:hAnsi="Times New Roman"/>
                <w:b/>
                <w:sz w:val="18"/>
                <w:szCs w:val="18"/>
              </w:rPr>
              <w:t>«Московский институт профессиональной переподготовки и повышения квалификации педагогов»</w:t>
            </w:r>
          </w:p>
          <w:p w:rsidR="00130090" w:rsidRDefault="00130090" w:rsidP="004C1E13">
            <w:pPr>
              <w:rPr>
                <w:rFonts w:ascii="Times New Roman" w:hAnsi="Times New Roman"/>
                <w:sz w:val="18"/>
                <w:szCs w:val="18"/>
              </w:rPr>
            </w:pPr>
            <w:r w:rsidRPr="00C04AE0">
              <w:rPr>
                <w:rFonts w:ascii="Times New Roman" w:hAnsi="Times New Roman"/>
                <w:sz w:val="18"/>
                <w:szCs w:val="18"/>
              </w:rPr>
              <w:t>«Оказание первой медицинской помощи в образовательной организации» (72ч.) от 12.09.2024г.</w:t>
            </w:r>
          </w:p>
          <w:p w:rsidR="00D15F82" w:rsidRDefault="00D15F82" w:rsidP="004C1E1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15F82">
              <w:rPr>
                <w:rFonts w:ascii="Times New Roman" w:hAnsi="Times New Roman"/>
                <w:b/>
                <w:sz w:val="18"/>
                <w:szCs w:val="18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:rsidR="00D15F82" w:rsidRPr="00D15F82" w:rsidRDefault="00D15F82" w:rsidP="004C1E13">
            <w:pPr>
              <w:rPr>
                <w:rFonts w:ascii="Times New Roman" w:hAnsi="Times New Roman"/>
                <w:sz w:val="18"/>
                <w:szCs w:val="18"/>
              </w:rPr>
            </w:pPr>
            <w:r w:rsidRPr="00D15F82">
              <w:rPr>
                <w:rFonts w:ascii="Times New Roman" w:hAnsi="Times New Roman"/>
                <w:sz w:val="18"/>
                <w:szCs w:val="18"/>
              </w:rPr>
              <w:t>«Развитие элементарных математических представлений у детей дошкольного возраста» (72ч)</w:t>
            </w:r>
          </w:p>
          <w:p w:rsidR="00D15F82" w:rsidRPr="00D15F82" w:rsidRDefault="00D15F82" w:rsidP="004C1E13">
            <w:pPr>
              <w:rPr>
                <w:rFonts w:ascii="Times New Roman" w:hAnsi="Times New Roman"/>
                <w:sz w:val="18"/>
                <w:szCs w:val="18"/>
              </w:rPr>
            </w:pPr>
            <w:r w:rsidRPr="00D15F82">
              <w:rPr>
                <w:rFonts w:ascii="Times New Roman" w:hAnsi="Times New Roman"/>
                <w:sz w:val="18"/>
                <w:szCs w:val="18"/>
              </w:rPr>
              <w:t>От 13.11.2024г.</w:t>
            </w:r>
          </w:p>
          <w:p w:rsidR="00130090" w:rsidRPr="00C04AE0" w:rsidRDefault="00130090" w:rsidP="004C1E13">
            <w:pPr>
              <w:jc w:val="center"/>
            </w:pPr>
          </w:p>
        </w:tc>
        <w:tc>
          <w:tcPr>
            <w:tcW w:w="2268" w:type="dxa"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>ООО «Инфоурок»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«Воспитание детей дошкольного возраста»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 xml:space="preserve"> (540 ч.)</w:t>
            </w:r>
          </w:p>
          <w:p w:rsidR="00130090" w:rsidRPr="00C04AE0" w:rsidRDefault="00130090" w:rsidP="004C1E13">
            <w:r w:rsidRPr="00C04AE0">
              <w:rPr>
                <w:rFonts w:ascii="Times New Roman" w:hAnsi="Times New Roman" w:cs="Times New Roman"/>
                <w:sz w:val="18"/>
                <w:szCs w:val="18"/>
              </w:rPr>
              <w:t xml:space="preserve"> от 14.08.2024г.</w:t>
            </w:r>
          </w:p>
        </w:tc>
      </w:tr>
      <w:tr w:rsidR="00130090" w:rsidRPr="00C04AE0" w:rsidTr="00906496">
        <w:trPr>
          <w:trHeight w:val="540"/>
        </w:trPr>
        <w:tc>
          <w:tcPr>
            <w:tcW w:w="708" w:type="dxa"/>
            <w:vMerge w:val="restart"/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  <w:r w:rsidRPr="00C04AE0">
              <w:rPr>
                <w:rFonts w:ascii="Times New Roman" w:hAnsi="Times New Roman" w:cs="Times New Roman"/>
              </w:rPr>
              <w:t>Гаммершмидт Светлана Анатольевна</w:t>
            </w:r>
          </w:p>
        </w:tc>
        <w:tc>
          <w:tcPr>
            <w:tcW w:w="1673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  <w:r w:rsidRPr="00C04AE0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134" w:type="dxa"/>
            <w:vMerge w:val="restart"/>
          </w:tcPr>
          <w:p w:rsidR="00130090" w:rsidRPr="00C04AE0" w:rsidRDefault="00130090" w:rsidP="004C1E13">
            <w:pPr>
              <w:jc w:val="center"/>
            </w:pPr>
            <w:r w:rsidRPr="00C04AE0">
              <w:t>-</w:t>
            </w:r>
          </w:p>
        </w:tc>
        <w:tc>
          <w:tcPr>
            <w:tcW w:w="2579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Бакалавр (специальное (дефектологическое) образование)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Учитель-логопед (логопед)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090" w:rsidRPr="00C04AE0" w:rsidRDefault="00130090" w:rsidP="004C1E13">
            <w:pPr>
              <w:jc w:val="center"/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 детей и взрослых</w:t>
            </w:r>
          </w:p>
        </w:tc>
        <w:tc>
          <w:tcPr>
            <w:tcW w:w="851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  <w:tc>
          <w:tcPr>
            <w:tcW w:w="992" w:type="dxa"/>
            <w:vMerge w:val="restart"/>
          </w:tcPr>
          <w:p w:rsidR="00130090" w:rsidRPr="00C04AE0" w:rsidRDefault="00130090" w:rsidP="004C1E13">
            <w:pPr>
              <w:jc w:val="center"/>
            </w:pPr>
            <w:r w:rsidRPr="00C04AE0">
              <w:rPr>
                <w:rFonts w:ascii="Times New Roman" w:hAnsi="Times New Roman"/>
                <w:sz w:val="20"/>
                <w:szCs w:val="20"/>
              </w:rPr>
              <w:t>17лет</w:t>
            </w:r>
          </w:p>
        </w:tc>
        <w:tc>
          <w:tcPr>
            <w:tcW w:w="1418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04AE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лет</w:t>
            </w:r>
          </w:p>
        </w:tc>
        <w:tc>
          <w:tcPr>
            <w:tcW w:w="2409" w:type="dxa"/>
            <w:vMerge w:val="restart"/>
          </w:tcPr>
          <w:p w:rsidR="00130090" w:rsidRPr="00C04AE0" w:rsidRDefault="00130090" w:rsidP="004C1E13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04AE0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ФГБОУ ВО «Мурманский арктический государственный университет»</w:t>
            </w:r>
          </w:p>
          <w:p w:rsidR="00130090" w:rsidRPr="00C04AE0" w:rsidRDefault="00130090" w:rsidP="004C1E13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04AE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«Логопедическое сопровождение обучающихся с ОВЗ»</w:t>
            </w:r>
          </w:p>
          <w:p w:rsidR="00130090" w:rsidRPr="00C04AE0" w:rsidRDefault="00130090" w:rsidP="004C1E13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04AE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(72ч.) от 19.11.2022г.</w:t>
            </w:r>
          </w:p>
        </w:tc>
        <w:tc>
          <w:tcPr>
            <w:tcW w:w="2268" w:type="dxa"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>АНО ДПО «Оренбургская бизнес –школа»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«Логопедия» (520ч.) от 10.12.2018г.</w:t>
            </w:r>
          </w:p>
          <w:p w:rsidR="00130090" w:rsidRPr="00C04AE0" w:rsidRDefault="00130090" w:rsidP="004C1E13">
            <w:pPr>
              <w:jc w:val="center"/>
            </w:pPr>
          </w:p>
        </w:tc>
      </w:tr>
      <w:tr w:rsidR="00130090" w:rsidRPr="00C04AE0" w:rsidTr="00906496">
        <w:trPr>
          <w:trHeight w:val="450"/>
        </w:trPr>
        <w:tc>
          <w:tcPr>
            <w:tcW w:w="708" w:type="dxa"/>
            <w:vMerge/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2579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992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1418" w:type="dxa"/>
            <w:vMerge/>
          </w:tcPr>
          <w:p w:rsidR="00130090" w:rsidRPr="00C04AE0" w:rsidRDefault="00130090" w:rsidP="004C1E13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130090" w:rsidRPr="00C04AE0" w:rsidRDefault="00130090" w:rsidP="004C1E13">
            <w:pPr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>ООО «Инфоурок»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«Педагогика дополнительного образования етей и взрослых»</w:t>
            </w: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(540ч.)</w:t>
            </w: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от 17.11.2021г.</w:t>
            </w:r>
          </w:p>
        </w:tc>
      </w:tr>
      <w:tr w:rsidR="00130090" w:rsidRPr="00C04AE0" w:rsidTr="00906496">
        <w:trPr>
          <w:trHeight w:val="1603"/>
        </w:trPr>
        <w:tc>
          <w:tcPr>
            <w:tcW w:w="708" w:type="dxa"/>
            <w:vMerge/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2579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992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1418" w:type="dxa"/>
            <w:vMerge/>
          </w:tcPr>
          <w:p w:rsidR="00130090" w:rsidRPr="00C04AE0" w:rsidRDefault="00130090" w:rsidP="004C1E13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</w:tcPr>
          <w:p w:rsidR="00130090" w:rsidRPr="00C04AE0" w:rsidRDefault="00130090" w:rsidP="004C1E13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04AE0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ООО Инфоурок»</w:t>
            </w:r>
          </w:p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/>
                <w:sz w:val="20"/>
                <w:szCs w:val="20"/>
              </w:rPr>
              <w:t>«</w:t>
            </w:r>
            <w:r w:rsidRPr="00C04AE0">
              <w:rPr>
                <w:rFonts w:ascii="Times New Roman" w:hAnsi="Times New Roman"/>
                <w:sz w:val="18"/>
                <w:szCs w:val="18"/>
              </w:rPr>
              <w:t xml:space="preserve">Логоритмика: практические методы и приёмы работы логопеда» (108ч.) от </w:t>
            </w:r>
            <w:r w:rsidRPr="00C04AE0">
              <w:rPr>
                <w:rFonts w:ascii="Times New Roman" w:eastAsia="Calibri" w:hAnsi="Times New Roman" w:cs="Times New Roman"/>
                <w:sz w:val="20"/>
                <w:szCs w:val="20"/>
              </w:rPr>
              <w:t>29.11.</w:t>
            </w:r>
          </w:p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eastAsia="Calibri" w:hAnsi="Times New Roman" w:cs="Times New Roman"/>
                <w:sz w:val="20"/>
                <w:szCs w:val="20"/>
              </w:rPr>
              <w:t>2023г.</w:t>
            </w:r>
          </w:p>
          <w:p w:rsidR="00130090" w:rsidRPr="00C04AE0" w:rsidRDefault="00130090" w:rsidP="004C1E13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0090" w:rsidRPr="00C04AE0" w:rsidTr="00906496">
        <w:trPr>
          <w:trHeight w:val="2430"/>
        </w:trPr>
        <w:tc>
          <w:tcPr>
            <w:tcW w:w="708" w:type="dxa"/>
            <w:vMerge/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2579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992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1418" w:type="dxa"/>
            <w:vMerge/>
          </w:tcPr>
          <w:p w:rsidR="00130090" w:rsidRPr="00C04AE0" w:rsidRDefault="00130090" w:rsidP="004C1E13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</w:tcPr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04A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ОНОД ПО</w:t>
            </w:r>
          </w:p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04A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«ЛингваНова»</w:t>
            </w:r>
          </w:p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>Работа в рамках ФГОС и ФОП: требования, инструменты и особенности организации образовательного процесса</w:t>
            </w:r>
            <w:r w:rsidRPr="00C04AE0">
              <w:rPr>
                <w:rFonts w:ascii="Times New Roman" w:eastAsia="Calibri" w:hAnsi="Times New Roman" w:cs="Times New Roman"/>
                <w:sz w:val="20"/>
                <w:szCs w:val="20"/>
              </w:rPr>
              <w:t>» (16ч.)</w:t>
            </w:r>
          </w:p>
          <w:p w:rsidR="00130090" w:rsidRDefault="00130090" w:rsidP="004C1E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eastAsia="Calibri" w:hAnsi="Times New Roman" w:cs="Times New Roman"/>
                <w:sz w:val="20"/>
                <w:szCs w:val="20"/>
              </w:rPr>
              <w:t>19.03.2024г.</w:t>
            </w:r>
          </w:p>
          <w:p w:rsidR="00D15F82" w:rsidRPr="00C04AE0" w:rsidRDefault="00D15F82" w:rsidP="00D15F8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ООО «Информация и практика»</w:t>
            </w: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D15F82" w:rsidRPr="00C04AE0" w:rsidRDefault="00D15F82" w:rsidP="00D15F82">
            <w:pP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>по программе «Обучение педагогических работников навыкам оказания первой помощи» (36ч) от 31.03.2025г.</w:t>
            </w:r>
          </w:p>
        </w:tc>
        <w:tc>
          <w:tcPr>
            <w:tcW w:w="2268" w:type="dxa"/>
            <w:vMerge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0090" w:rsidRPr="00C04AE0" w:rsidTr="00906496">
        <w:trPr>
          <w:trHeight w:val="2205"/>
        </w:trPr>
        <w:tc>
          <w:tcPr>
            <w:tcW w:w="708" w:type="dxa"/>
            <w:vMerge w:val="restart"/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  <w:r w:rsidRPr="00C04AE0">
              <w:rPr>
                <w:rFonts w:ascii="Times New Roman" w:hAnsi="Times New Roman" w:cs="Times New Roman"/>
              </w:rPr>
              <w:t>Дегтярь Елена Александровна</w:t>
            </w:r>
          </w:p>
        </w:tc>
        <w:tc>
          <w:tcPr>
            <w:tcW w:w="1673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  <w:r w:rsidRPr="00C04AE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  <w:vMerge w:val="restart"/>
          </w:tcPr>
          <w:p w:rsidR="00130090" w:rsidRPr="00C04AE0" w:rsidRDefault="00130090" w:rsidP="004C1E13">
            <w:pPr>
              <w:jc w:val="center"/>
            </w:pPr>
            <w:r w:rsidRPr="00C04AE0">
              <w:t>-</w:t>
            </w:r>
          </w:p>
        </w:tc>
        <w:tc>
          <w:tcPr>
            <w:tcW w:w="2579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профессиональное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 детей и взрослых</w:t>
            </w:r>
          </w:p>
        </w:tc>
        <w:tc>
          <w:tcPr>
            <w:tcW w:w="851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24 года</w:t>
            </w:r>
          </w:p>
        </w:tc>
        <w:tc>
          <w:tcPr>
            <w:tcW w:w="992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23 года</w:t>
            </w:r>
          </w:p>
        </w:tc>
        <w:tc>
          <w:tcPr>
            <w:tcW w:w="1418" w:type="dxa"/>
            <w:vMerge w:val="restart"/>
          </w:tcPr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eastAsia="Calibri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2409" w:type="dxa"/>
          </w:tcPr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ООО «Информация и практика»</w:t>
            </w: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>по программе «Обучение педагогических работников навыкам оказания первой помощи» (36ч) от 31.03.2025г.</w:t>
            </w:r>
          </w:p>
        </w:tc>
        <w:tc>
          <w:tcPr>
            <w:tcW w:w="2268" w:type="dxa"/>
            <w:vMerge w:val="restart"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>ООО «Инфоурок»</w:t>
            </w:r>
          </w:p>
          <w:p w:rsidR="00130090" w:rsidRPr="00C04AE0" w:rsidRDefault="00130090" w:rsidP="004C1E13"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«Педагогика дополнительного образования детей и взрослых» (540ч.)</w:t>
            </w: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от 25.10.2023г.</w:t>
            </w:r>
          </w:p>
        </w:tc>
      </w:tr>
      <w:tr w:rsidR="00130090" w:rsidRPr="00C04AE0" w:rsidTr="00906496">
        <w:trPr>
          <w:trHeight w:val="345"/>
        </w:trPr>
        <w:tc>
          <w:tcPr>
            <w:tcW w:w="708" w:type="dxa"/>
            <w:vMerge/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1673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1134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2579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992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1418" w:type="dxa"/>
            <w:vMerge/>
          </w:tcPr>
          <w:p w:rsidR="00130090" w:rsidRPr="00C04AE0" w:rsidRDefault="00130090" w:rsidP="004C1E13">
            <w:pPr>
              <w:rPr>
                <w:b/>
              </w:rPr>
            </w:pPr>
          </w:p>
        </w:tc>
        <w:tc>
          <w:tcPr>
            <w:tcW w:w="2409" w:type="dxa"/>
          </w:tcPr>
          <w:p w:rsidR="00130090" w:rsidRPr="00C04AE0" w:rsidRDefault="00130090" w:rsidP="004C1E1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04AE0">
              <w:rPr>
                <w:b/>
              </w:rPr>
              <w:t xml:space="preserve">ООО </w:t>
            </w:r>
            <w:r w:rsidRPr="00C04AE0">
              <w:rPr>
                <w:rFonts w:ascii="Times New Roman" w:hAnsi="Times New Roman"/>
                <w:b/>
                <w:sz w:val="18"/>
                <w:szCs w:val="18"/>
              </w:rPr>
              <w:t>«Московский институт профессиональной переподготовки и повышения квалификации педагогов»</w:t>
            </w:r>
          </w:p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>«Патриотическое воспитание дошкольников в системе работы педагога дошкольной образовательной организации»  (144ч.) от 14.08.2024г.</w:t>
            </w:r>
          </w:p>
        </w:tc>
        <w:tc>
          <w:tcPr>
            <w:tcW w:w="2268" w:type="dxa"/>
            <w:vMerge/>
          </w:tcPr>
          <w:p w:rsidR="00130090" w:rsidRPr="00C04AE0" w:rsidRDefault="00130090" w:rsidP="004C1E13">
            <w:pPr>
              <w:jc w:val="center"/>
            </w:pPr>
          </w:p>
        </w:tc>
      </w:tr>
      <w:tr w:rsidR="00130090" w:rsidRPr="00C04AE0" w:rsidTr="00906496">
        <w:trPr>
          <w:trHeight w:val="1791"/>
        </w:trPr>
        <w:tc>
          <w:tcPr>
            <w:tcW w:w="708" w:type="dxa"/>
            <w:vMerge w:val="restart"/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  <w:r w:rsidRPr="00C04AE0">
              <w:rPr>
                <w:rFonts w:ascii="Times New Roman" w:hAnsi="Times New Roman" w:cs="Times New Roman"/>
              </w:rPr>
              <w:t>Зайцева Юлия Александровна</w:t>
            </w:r>
          </w:p>
        </w:tc>
        <w:tc>
          <w:tcPr>
            <w:tcW w:w="1673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  <w:r w:rsidRPr="00C04AE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  <w:vMerge w:val="restart"/>
          </w:tcPr>
          <w:p w:rsidR="00130090" w:rsidRPr="00C04AE0" w:rsidRDefault="00130090" w:rsidP="004C1E13">
            <w:pPr>
              <w:jc w:val="center"/>
            </w:pPr>
            <w:r w:rsidRPr="00C04AE0">
              <w:t>-</w:t>
            </w:r>
          </w:p>
        </w:tc>
        <w:tc>
          <w:tcPr>
            <w:tcW w:w="2579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130090" w:rsidRPr="00C04AE0" w:rsidRDefault="00130090" w:rsidP="004C1E13">
            <w:pPr>
              <w:jc w:val="center"/>
            </w:pPr>
          </w:p>
          <w:p w:rsidR="00130090" w:rsidRPr="00C04AE0" w:rsidRDefault="00130090" w:rsidP="004C1E13">
            <w:pPr>
              <w:jc w:val="center"/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Бакалавр (Менеджмент</w:t>
            </w:r>
            <w:r w:rsidRPr="00C04AE0">
              <w:t>)</w:t>
            </w:r>
          </w:p>
          <w:p w:rsidR="00130090" w:rsidRPr="00C04AE0" w:rsidRDefault="00130090" w:rsidP="004C1E13">
            <w:pPr>
              <w:jc w:val="center"/>
            </w:pP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  <w:p w:rsidR="00130090" w:rsidRPr="00C04AE0" w:rsidRDefault="00130090" w:rsidP="004C1E13">
            <w:pPr>
              <w:jc w:val="center"/>
            </w:pPr>
          </w:p>
        </w:tc>
        <w:tc>
          <w:tcPr>
            <w:tcW w:w="851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992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1418" w:type="dxa"/>
            <w:vMerge w:val="restart"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2409" w:type="dxa"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b/>
                <w:sz w:val="20"/>
                <w:szCs w:val="20"/>
              </w:rPr>
              <w:t>ООО «Инфоурок»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t>«</w:t>
            </w: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Оказание первой медицинской помощи в образовательной организации»</w:t>
            </w: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72ч.) от 10.05.2023г.</w:t>
            </w:r>
          </w:p>
        </w:tc>
        <w:tc>
          <w:tcPr>
            <w:tcW w:w="2268" w:type="dxa"/>
            <w:vMerge w:val="restart"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b/>
                <w:sz w:val="20"/>
                <w:szCs w:val="20"/>
              </w:rPr>
              <w:t>ООО «Инфоурок»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«Воспитание детей дошкольного возраста» (600ч.) от 05.12.2018г.</w:t>
            </w:r>
          </w:p>
        </w:tc>
      </w:tr>
      <w:tr w:rsidR="00130090" w:rsidRPr="00C04AE0" w:rsidTr="00906496">
        <w:trPr>
          <w:trHeight w:val="2340"/>
        </w:trPr>
        <w:tc>
          <w:tcPr>
            <w:tcW w:w="708" w:type="dxa"/>
            <w:vMerge/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1673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1134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2579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992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1418" w:type="dxa"/>
            <w:vMerge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b/>
                <w:sz w:val="20"/>
                <w:szCs w:val="20"/>
              </w:rPr>
              <w:t>ООО «Инфоурок»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«Развитие элементарных математических представлений у детей дошкольного возраста» (144ч.) от 24.05.2023г.</w:t>
            </w:r>
          </w:p>
        </w:tc>
        <w:tc>
          <w:tcPr>
            <w:tcW w:w="2268" w:type="dxa"/>
            <w:vMerge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0090" w:rsidRPr="00C04AE0" w:rsidTr="00906496">
        <w:tc>
          <w:tcPr>
            <w:tcW w:w="708" w:type="dxa"/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  <w:r w:rsidRPr="00C04AE0">
              <w:rPr>
                <w:rFonts w:ascii="Times New Roman" w:hAnsi="Times New Roman" w:cs="Times New Roman"/>
              </w:rPr>
              <w:t>Зайцева Юлия Евгеньевна</w:t>
            </w:r>
          </w:p>
        </w:tc>
        <w:tc>
          <w:tcPr>
            <w:tcW w:w="1673" w:type="dxa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  <w:r w:rsidRPr="00C04AE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</w:tcPr>
          <w:p w:rsidR="00130090" w:rsidRPr="00C04AE0" w:rsidRDefault="00130090" w:rsidP="004C1E13">
            <w:pPr>
              <w:jc w:val="center"/>
            </w:pPr>
            <w:r w:rsidRPr="00C04AE0">
              <w:t>-</w:t>
            </w:r>
          </w:p>
        </w:tc>
        <w:tc>
          <w:tcPr>
            <w:tcW w:w="2579" w:type="dxa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b/>
                <w:sz w:val="20"/>
                <w:szCs w:val="20"/>
              </w:rPr>
              <w:t>Среднее-профессиональное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090" w:rsidRPr="00C04AE0" w:rsidRDefault="00130090" w:rsidP="004C1E13">
            <w:pPr>
              <w:jc w:val="center"/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Воспитатель  детей дошкольного возраста</w:t>
            </w:r>
          </w:p>
        </w:tc>
        <w:tc>
          <w:tcPr>
            <w:tcW w:w="851" w:type="dxa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992" w:type="dxa"/>
          </w:tcPr>
          <w:p w:rsidR="00130090" w:rsidRPr="00C04AE0" w:rsidRDefault="00130090" w:rsidP="004C1E13">
            <w:pPr>
              <w:jc w:val="center"/>
            </w:pPr>
            <w:r w:rsidRPr="00C04AE0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1418" w:type="dxa"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2409" w:type="dxa"/>
          </w:tcPr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ООО «Информация и практика»</w:t>
            </w: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>по программе «Обучение педагогических работников навыкам оказания первой помощи» (36ч) от 31.03.2025г.</w:t>
            </w:r>
          </w:p>
          <w:p w:rsidR="00130090" w:rsidRPr="00C04AE0" w:rsidRDefault="00130090" w:rsidP="004C1E13">
            <w:pPr>
              <w:rPr>
                <w:b/>
              </w:rPr>
            </w:pPr>
          </w:p>
          <w:p w:rsidR="00130090" w:rsidRPr="00C04AE0" w:rsidRDefault="00130090" w:rsidP="004C1E1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04AE0">
              <w:rPr>
                <w:b/>
              </w:rPr>
              <w:t xml:space="preserve">ООО </w:t>
            </w:r>
            <w:r w:rsidRPr="00C04AE0">
              <w:rPr>
                <w:rFonts w:ascii="Times New Roman" w:hAnsi="Times New Roman"/>
                <w:b/>
                <w:sz w:val="18"/>
                <w:szCs w:val="18"/>
              </w:rPr>
              <w:t>«Московский институт профессиональной переподготовки и повышения квалификации педагогов»</w:t>
            </w:r>
          </w:p>
          <w:p w:rsidR="00130090" w:rsidRPr="00C04AE0" w:rsidRDefault="00130090" w:rsidP="004C1E13">
            <w:r w:rsidRPr="00C04AE0">
              <w:rPr>
                <w:rFonts w:ascii="Times New Roman" w:hAnsi="Times New Roman"/>
                <w:sz w:val="18"/>
                <w:szCs w:val="18"/>
              </w:rPr>
              <w:t>«Пальчиковая гимнастика как средство развития речи детей дошкольного возраста»  (72ч.) от 10.05.2023г.</w:t>
            </w:r>
          </w:p>
        </w:tc>
        <w:tc>
          <w:tcPr>
            <w:tcW w:w="2268" w:type="dxa"/>
          </w:tcPr>
          <w:p w:rsidR="00130090" w:rsidRPr="00C04AE0" w:rsidRDefault="00130090" w:rsidP="004C1E13">
            <w:pPr>
              <w:jc w:val="center"/>
            </w:pPr>
            <w:r w:rsidRPr="00C04AE0">
              <w:t>-</w:t>
            </w:r>
          </w:p>
        </w:tc>
      </w:tr>
      <w:tr w:rsidR="00130090" w:rsidRPr="00C04AE0" w:rsidTr="00906496">
        <w:trPr>
          <w:trHeight w:val="3388"/>
        </w:trPr>
        <w:tc>
          <w:tcPr>
            <w:tcW w:w="708" w:type="dxa"/>
            <w:vMerge w:val="restart"/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  <w:r w:rsidRPr="00C04AE0">
              <w:rPr>
                <w:rFonts w:ascii="Times New Roman" w:hAnsi="Times New Roman" w:cs="Times New Roman"/>
              </w:rPr>
              <w:t>Крайникова Татьяна Николаевна</w:t>
            </w:r>
          </w:p>
        </w:tc>
        <w:tc>
          <w:tcPr>
            <w:tcW w:w="1673" w:type="dxa"/>
            <w:vMerge w:val="restart"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134" w:type="dxa"/>
            <w:vMerge w:val="restart"/>
          </w:tcPr>
          <w:p w:rsidR="00130090" w:rsidRPr="00C04AE0" w:rsidRDefault="00130090" w:rsidP="004C1E13">
            <w:pPr>
              <w:jc w:val="center"/>
            </w:pPr>
            <w:r w:rsidRPr="00C04AE0">
              <w:t>-</w:t>
            </w:r>
          </w:p>
        </w:tc>
        <w:tc>
          <w:tcPr>
            <w:tcW w:w="2579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b/>
                <w:sz w:val="20"/>
                <w:szCs w:val="20"/>
              </w:rPr>
              <w:t>Среднее-профессиональное</w:t>
            </w:r>
          </w:p>
          <w:p w:rsidR="00130090" w:rsidRPr="00C04AE0" w:rsidRDefault="00130090" w:rsidP="004C1E13">
            <w:pPr>
              <w:jc w:val="center"/>
            </w:pP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Учитель пения, музыкальный воспитатель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 детей и взрослых</w:t>
            </w:r>
          </w:p>
        </w:tc>
        <w:tc>
          <w:tcPr>
            <w:tcW w:w="851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43 года</w:t>
            </w:r>
          </w:p>
        </w:tc>
        <w:tc>
          <w:tcPr>
            <w:tcW w:w="992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43 года</w:t>
            </w:r>
          </w:p>
        </w:tc>
        <w:tc>
          <w:tcPr>
            <w:tcW w:w="1418" w:type="dxa"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43 года</w:t>
            </w:r>
          </w:p>
        </w:tc>
        <w:tc>
          <w:tcPr>
            <w:tcW w:w="2409" w:type="dxa"/>
          </w:tcPr>
          <w:p w:rsidR="00130090" w:rsidRPr="00C04AE0" w:rsidRDefault="00130090" w:rsidP="004C1E1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04AE0">
              <w:rPr>
                <w:b/>
              </w:rPr>
              <w:t xml:space="preserve">ООО </w:t>
            </w:r>
            <w:r w:rsidRPr="00C04AE0">
              <w:rPr>
                <w:rFonts w:ascii="Times New Roman" w:hAnsi="Times New Roman"/>
                <w:b/>
                <w:sz w:val="18"/>
                <w:szCs w:val="18"/>
              </w:rPr>
              <w:t>«Московский институт профессиональной переподготовки и повышения квалификации педагогов»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профессиональной деятельности по дисциплине 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 xml:space="preserve">«Музыка» в соответствии с ФГОС ДО» (72ч.) 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от 08.02.2022г.</w:t>
            </w:r>
          </w:p>
        </w:tc>
        <w:tc>
          <w:tcPr>
            <w:tcW w:w="2268" w:type="dxa"/>
            <w:vMerge w:val="restart"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>ООО «Инфоурок»</w:t>
            </w:r>
          </w:p>
          <w:p w:rsidR="00130090" w:rsidRPr="00C04AE0" w:rsidRDefault="00130090" w:rsidP="004C1E13"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«Педагогика дополнительного образования детей и взрослых»</w:t>
            </w: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(600ч.)</w:t>
            </w: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от 29.03.2023г.</w:t>
            </w:r>
          </w:p>
        </w:tc>
      </w:tr>
      <w:tr w:rsidR="00130090" w:rsidRPr="00C04AE0" w:rsidTr="00906496">
        <w:trPr>
          <w:trHeight w:val="2205"/>
        </w:trPr>
        <w:tc>
          <w:tcPr>
            <w:tcW w:w="708" w:type="dxa"/>
            <w:vMerge/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2579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992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1418" w:type="dxa"/>
            <w:vMerge w:val="restart"/>
          </w:tcPr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ООО «Информация и практика»</w:t>
            </w: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>по программе «Обучение педагогических работников навыкам оказания первой помощи» (36ч) от 31.03.2025г.</w:t>
            </w:r>
          </w:p>
        </w:tc>
        <w:tc>
          <w:tcPr>
            <w:tcW w:w="2268" w:type="dxa"/>
            <w:vMerge/>
          </w:tcPr>
          <w:p w:rsidR="00130090" w:rsidRPr="00C04AE0" w:rsidRDefault="00130090" w:rsidP="004C1E13">
            <w:pPr>
              <w:jc w:val="center"/>
            </w:pPr>
          </w:p>
        </w:tc>
      </w:tr>
      <w:tr w:rsidR="00130090" w:rsidRPr="00C04AE0" w:rsidTr="00906496">
        <w:trPr>
          <w:trHeight w:val="450"/>
        </w:trPr>
        <w:tc>
          <w:tcPr>
            <w:tcW w:w="708" w:type="dxa"/>
            <w:vMerge/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2579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992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1418" w:type="dxa"/>
            <w:vMerge/>
          </w:tcPr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ООО « Столичный центр образовательных технологий»</w:t>
            </w:r>
          </w:p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Организация музыкального воспитания детей в дошкольной организации»   </w:t>
            </w:r>
          </w:p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>( 72ч.) от 18.01.2023г.</w:t>
            </w:r>
          </w:p>
        </w:tc>
        <w:tc>
          <w:tcPr>
            <w:tcW w:w="2268" w:type="dxa"/>
            <w:vMerge/>
          </w:tcPr>
          <w:p w:rsidR="00130090" w:rsidRPr="00C04AE0" w:rsidRDefault="00130090" w:rsidP="004C1E13">
            <w:pPr>
              <w:jc w:val="center"/>
            </w:pPr>
          </w:p>
        </w:tc>
      </w:tr>
      <w:tr w:rsidR="00130090" w:rsidRPr="00C04AE0" w:rsidTr="00906496">
        <w:tc>
          <w:tcPr>
            <w:tcW w:w="708" w:type="dxa"/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  <w:r w:rsidRPr="00C04AE0">
              <w:rPr>
                <w:rFonts w:ascii="Times New Roman" w:hAnsi="Times New Roman" w:cs="Times New Roman"/>
              </w:rPr>
              <w:t>Крылова Наталья Владимировна</w:t>
            </w:r>
          </w:p>
        </w:tc>
        <w:tc>
          <w:tcPr>
            <w:tcW w:w="1673" w:type="dxa"/>
          </w:tcPr>
          <w:p w:rsidR="00130090" w:rsidRPr="00C04AE0" w:rsidRDefault="00130090" w:rsidP="004C1E13">
            <w:pPr>
              <w:jc w:val="center"/>
            </w:pPr>
            <w:r w:rsidRPr="00C04AE0">
              <w:t>в</w:t>
            </w:r>
            <w:r w:rsidRPr="00C04AE0">
              <w:rPr>
                <w:rFonts w:ascii="Times New Roman" w:hAnsi="Times New Roman" w:cs="Times New Roman"/>
              </w:rPr>
              <w:t>оспитатель</w:t>
            </w:r>
          </w:p>
        </w:tc>
        <w:tc>
          <w:tcPr>
            <w:tcW w:w="1134" w:type="dxa"/>
          </w:tcPr>
          <w:p w:rsidR="00130090" w:rsidRPr="00C04AE0" w:rsidRDefault="00130090" w:rsidP="004C1E13">
            <w:pPr>
              <w:jc w:val="center"/>
            </w:pPr>
            <w:r w:rsidRPr="00C04AE0">
              <w:t>-</w:t>
            </w:r>
          </w:p>
        </w:tc>
        <w:tc>
          <w:tcPr>
            <w:tcW w:w="2579" w:type="dxa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4AE0">
              <w:rPr>
                <w:rFonts w:ascii="Times New Roman" w:hAnsi="Times New Roman" w:cs="Times New Roman"/>
                <w:b/>
              </w:rPr>
              <w:t>Высшее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Бакалавр (педагогическое образование с двумя профилями))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 дополнительного образования в области хореографии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 детей и взрослых</w:t>
            </w:r>
          </w:p>
        </w:tc>
        <w:tc>
          <w:tcPr>
            <w:tcW w:w="851" w:type="dxa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 лет</w:t>
            </w:r>
          </w:p>
        </w:tc>
        <w:tc>
          <w:tcPr>
            <w:tcW w:w="992" w:type="dxa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2409" w:type="dxa"/>
          </w:tcPr>
          <w:p w:rsidR="00130090" w:rsidRPr="00C04AE0" w:rsidRDefault="00130090" w:rsidP="004C1E1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04AE0">
              <w:rPr>
                <w:b/>
              </w:rPr>
              <w:t xml:space="preserve">ООО </w:t>
            </w:r>
            <w:r w:rsidRPr="00C04AE0">
              <w:rPr>
                <w:rFonts w:ascii="Times New Roman" w:hAnsi="Times New Roman"/>
                <w:b/>
                <w:sz w:val="18"/>
                <w:szCs w:val="18"/>
              </w:rPr>
              <w:t>«Московский институт профессиональной переподготовки и повышения квалификации педагогов»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первой помощи в образовательной </w:t>
            </w:r>
            <w:r w:rsidRPr="00C04A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организации»  (36ч.) от 10.05.2023г.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090" w:rsidRPr="00C04AE0" w:rsidRDefault="00130090" w:rsidP="004C1E1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04AE0">
              <w:rPr>
                <w:b/>
              </w:rPr>
              <w:t xml:space="preserve">ООО </w:t>
            </w:r>
            <w:r w:rsidRPr="00C04AE0">
              <w:rPr>
                <w:rFonts w:ascii="Times New Roman" w:hAnsi="Times New Roman"/>
                <w:b/>
                <w:sz w:val="18"/>
                <w:szCs w:val="18"/>
              </w:rPr>
              <w:t>«Московский институт профессиональной переподготовки и повышения квалификации педагогов»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«Коррекционная работа с детьми, имеющими расстройства аутистического спектра, в условиях реализации ФГОС ДО» (180ч.) от 28.06.2023г.</w:t>
            </w:r>
          </w:p>
        </w:tc>
        <w:tc>
          <w:tcPr>
            <w:tcW w:w="2268" w:type="dxa"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НОЧУ ДПО «Краснодарский многопрофильный институт дополнительного образования»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дошкольной образовательной </w:t>
            </w:r>
            <w:r w:rsidRPr="00C04A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организации»  (550 ч.) от 13.02.2019г.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>АНО ДПО «ВГАППССС»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«Педагог-хореограф. Преподавание хореографии детям и взрослым» (340ч.) от 10.07.2023г.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>ООО «Инфоурок»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«Педагогика дополнительного образования детей и взрослых»</w:t>
            </w: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(540ч.) от 04.10.223г.</w:t>
            </w:r>
          </w:p>
        </w:tc>
      </w:tr>
      <w:tr w:rsidR="00130090" w:rsidRPr="00C04AE0" w:rsidTr="00906496">
        <w:trPr>
          <w:trHeight w:val="2220"/>
        </w:trPr>
        <w:tc>
          <w:tcPr>
            <w:tcW w:w="708" w:type="dxa"/>
            <w:vMerge w:val="restart"/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  <w:r w:rsidRPr="00C04AE0">
              <w:rPr>
                <w:rFonts w:ascii="Times New Roman" w:hAnsi="Times New Roman" w:cs="Times New Roman"/>
              </w:rPr>
              <w:t>Кинжалиева Ралина Сайфулловна</w:t>
            </w:r>
          </w:p>
        </w:tc>
        <w:tc>
          <w:tcPr>
            <w:tcW w:w="1673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  <w:r w:rsidRPr="00C04AE0">
              <w:rPr>
                <w:rFonts w:ascii="Times New Roman" w:hAnsi="Times New Roman" w:cs="Times New Roman"/>
              </w:rPr>
              <w:t>инструктор по ФК</w:t>
            </w:r>
          </w:p>
        </w:tc>
        <w:tc>
          <w:tcPr>
            <w:tcW w:w="1134" w:type="dxa"/>
            <w:vMerge w:val="restart"/>
          </w:tcPr>
          <w:p w:rsidR="00130090" w:rsidRPr="00C04AE0" w:rsidRDefault="00130090" w:rsidP="004C1E13">
            <w:pPr>
              <w:jc w:val="center"/>
            </w:pPr>
            <w:r w:rsidRPr="00C04AE0">
              <w:t>-</w:t>
            </w:r>
          </w:p>
        </w:tc>
        <w:tc>
          <w:tcPr>
            <w:tcW w:w="2579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Организатор-методист дошкольного образования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Педагог-дефектолог для работ с детьми дошкольного возраста с отклонениями в развитии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Педагог, инструктор по физической культуре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 детей и взрослых</w:t>
            </w:r>
          </w:p>
        </w:tc>
        <w:tc>
          <w:tcPr>
            <w:tcW w:w="851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  <w:tc>
          <w:tcPr>
            <w:tcW w:w="992" w:type="dxa"/>
            <w:vMerge w:val="restart"/>
          </w:tcPr>
          <w:p w:rsidR="00130090" w:rsidRPr="00C04AE0" w:rsidRDefault="00130090" w:rsidP="004C1E1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 лет 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090" w:rsidRPr="00C04AE0" w:rsidRDefault="00130090" w:rsidP="004C1E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eastAsia="Calibri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2409" w:type="dxa"/>
          </w:tcPr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ООО «Информация и практика»</w:t>
            </w: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>по программе «Обучение педагогических работников навыкам оказания первой помощи» (36ч) от 31.03.2025г.</w:t>
            </w:r>
          </w:p>
        </w:tc>
        <w:tc>
          <w:tcPr>
            <w:tcW w:w="2268" w:type="dxa"/>
            <w:vMerge w:val="restart"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>АНО ДПО « Московская академия профессиональных компетенций»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в дошкольных образовательных организациях и начальной школе» (576ч.) от 06.12.2018г.</w:t>
            </w:r>
          </w:p>
        </w:tc>
      </w:tr>
      <w:tr w:rsidR="00130090" w:rsidRPr="00C04AE0" w:rsidTr="00906496">
        <w:trPr>
          <w:trHeight w:val="608"/>
        </w:trPr>
        <w:tc>
          <w:tcPr>
            <w:tcW w:w="708" w:type="dxa"/>
            <w:vMerge/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2579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992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1418" w:type="dxa"/>
            <w:vMerge w:val="restart"/>
          </w:tcPr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ГАУ ДПО МО «Институт развития образования»</w:t>
            </w:r>
          </w:p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>«Совершенствование профессиональных компетенций инструктора по физической культуре дошкольной образовательной организации» (90ч.)</w:t>
            </w:r>
          </w:p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>от 15.04.2023г.</w:t>
            </w:r>
          </w:p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ГАУ ДПО МО «Институт развития образования»</w:t>
            </w:r>
          </w:p>
          <w:p w:rsidR="00130090" w:rsidRPr="00C04AE0" w:rsidRDefault="00130090" w:rsidP="004C1E1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«Организационно-педагогические условия детского туризма в </w:t>
            </w: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соответствии с требованиями ФОП ДО» (24ч.) от 24.05.2024г.</w:t>
            </w:r>
          </w:p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0090" w:rsidRPr="00C04AE0" w:rsidTr="00906496">
        <w:trPr>
          <w:trHeight w:val="300"/>
        </w:trPr>
        <w:tc>
          <w:tcPr>
            <w:tcW w:w="708" w:type="dxa"/>
            <w:vMerge/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2579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992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1418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2409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2268" w:type="dxa"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>ООО «Инфоурок»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«Педагогика дополнительного образования детей и взрослых»</w:t>
            </w: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(600ч.)от 13.12.2023г.</w:t>
            </w:r>
          </w:p>
        </w:tc>
      </w:tr>
      <w:tr w:rsidR="00130090" w:rsidRPr="00C04AE0" w:rsidTr="00906496">
        <w:trPr>
          <w:trHeight w:val="2400"/>
        </w:trPr>
        <w:tc>
          <w:tcPr>
            <w:tcW w:w="708" w:type="dxa"/>
            <w:vMerge w:val="restart"/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  <w:r w:rsidRPr="00C04AE0">
              <w:rPr>
                <w:rFonts w:ascii="Times New Roman" w:hAnsi="Times New Roman" w:cs="Times New Roman"/>
              </w:rPr>
              <w:t>Линник Ольга Александровна</w:t>
            </w:r>
          </w:p>
        </w:tc>
        <w:tc>
          <w:tcPr>
            <w:tcW w:w="1673" w:type="dxa"/>
            <w:vMerge w:val="restart"/>
          </w:tcPr>
          <w:p w:rsidR="00130090" w:rsidRPr="00C04AE0" w:rsidRDefault="00130090" w:rsidP="004C1E13">
            <w:pPr>
              <w:jc w:val="center"/>
            </w:pPr>
            <w:r w:rsidRPr="00C04AE0">
              <w:t>воспитатель</w:t>
            </w:r>
          </w:p>
        </w:tc>
        <w:tc>
          <w:tcPr>
            <w:tcW w:w="1134" w:type="dxa"/>
            <w:vMerge w:val="restart"/>
          </w:tcPr>
          <w:p w:rsidR="00130090" w:rsidRPr="00C04AE0" w:rsidRDefault="00130090" w:rsidP="004C1E13">
            <w:pPr>
              <w:jc w:val="center"/>
            </w:pPr>
            <w:r w:rsidRPr="00C04AE0">
              <w:t>-</w:t>
            </w:r>
          </w:p>
        </w:tc>
        <w:tc>
          <w:tcPr>
            <w:tcW w:w="2579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b/>
                <w:sz w:val="20"/>
                <w:szCs w:val="20"/>
              </w:rPr>
              <w:t>Среднее-профессиональное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0090" w:rsidRPr="00C04AE0" w:rsidRDefault="00130090" w:rsidP="004C1E13">
            <w:pPr>
              <w:overflowPunct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Воспитатель дошкольного образовательного учреждения (ДОУ)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090" w:rsidRPr="00C04AE0" w:rsidRDefault="00130090" w:rsidP="004C1E13">
            <w:pPr>
              <w:jc w:val="center"/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992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eastAsia="Calibri" w:hAnsi="Times New Roman" w:cs="Times New Roman"/>
                <w:sz w:val="20"/>
                <w:szCs w:val="20"/>
              </w:rPr>
              <w:t>1 год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eastAsia="Calibri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2409" w:type="dxa"/>
          </w:tcPr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ООО «Информация и практика»</w:t>
            </w: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программе «Обучение педагогических работников навыкам оказания первой помощи» </w:t>
            </w:r>
          </w:p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>(36 ч.) от 31.03.2025г.</w:t>
            </w:r>
          </w:p>
        </w:tc>
        <w:tc>
          <w:tcPr>
            <w:tcW w:w="2268" w:type="dxa"/>
            <w:vMerge w:val="restart"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АНО ДПО 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b/>
                <w:sz w:val="20"/>
                <w:szCs w:val="20"/>
              </w:rPr>
              <w:t>«Гуманитарно-технический университет»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«Воспитание и педагогическая деятельность в дошкольном образовательном учреждении (ДОУ)» (1008ч.) от 08.12.2022г.</w:t>
            </w:r>
          </w:p>
          <w:p w:rsidR="00130090" w:rsidRPr="00C04AE0" w:rsidRDefault="00130090" w:rsidP="004C1E13">
            <w:pPr>
              <w:rPr>
                <w:sz w:val="18"/>
                <w:szCs w:val="18"/>
              </w:rPr>
            </w:pPr>
          </w:p>
        </w:tc>
      </w:tr>
      <w:tr w:rsidR="00130090" w:rsidRPr="00C04AE0" w:rsidTr="00906496">
        <w:trPr>
          <w:trHeight w:val="381"/>
        </w:trPr>
        <w:tc>
          <w:tcPr>
            <w:tcW w:w="708" w:type="dxa"/>
            <w:vMerge/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1134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2579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992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1418" w:type="dxa"/>
            <w:vMerge/>
          </w:tcPr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АНО ДПО </w:t>
            </w:r>
            <w:r w:rsidRPr="00C04A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«Гуманитарно-технический университет» 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«Психолого-педагогические аспекты сопровождения личностного развития детей дошкольного возраста с учетом ФГОС ДО»  (72ч.) от 10.05.2023г.</w:t>
            </w:r>
          </w:p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0090" w:rsidRPr="00C04AE0" w:rsidTr="00906496">
        <w:trPr>
          <w:trHeight w:val="1335"/>
        </w:trPr>
        <w:tc>
          <w:tcPr>
            <w:tcW w:w="708" w:type="dxa"/>
            <w:vMerge/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1134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2579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992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1418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2409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2268" w:type="dxa"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АНПОО 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>«Университет профессионального образования»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«Воспитатель в дошкольном образовании. Психолого-педагогическое сопровождение развития детей в условиях реализации ФГОС»  (256 ч.) от 01.10.2024г.</w:t>
            </w:r>
          </w:p>
        </w:tc>
      </w:tr>
      <w:tr w:rsidR="00130090" w:rsidRPr="00C04AE0" w:rsidTr="00906496">
        <w:tc>
          <w:tcPr>
            <w:tcW w:w="708" w:type="dxa"/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  <w:r w:rsidRPr="00C04AE0">
              <w:rPr>
                <w:rFonts w:ascii="Times New Roman" w:hAnsi="Times New Roman" w:cs="Times New Roman"/>
              </w:rPr>
              <w:t>Меджидова Саида Мислимовна</w:t>
            </w:r>
          </w:p>
        </w:tc>
        <w:tc>
          <w:tcPr>
            <w:tcW w:w="1673" w:type="dxa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  <w:r w:rsidRPr="00C04AE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</w:tcPr>
          <w:p w:rsidR="00130090" w:rsidRPr="00C04AE0" w:rsidRDefault="00130090" w:rsidP="004C1E13">
            <w:pPr>
              <w:jc w:val="center"/>
            </w:pPr>
            <w:r w:rsidRPr="00C04AE0">
              <w:t>-</w:t>
            </w:r>
          </w:p>
        </w:tc>
        <w:tc>
          <w:tcPr>
            <w:tcW w:w="2579" w:type="dxa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b/>
                <w:sz w:val="20"/>
                <w:szCs w:val="20"/>
              </w:rPr>
              <w:t>Среднее-профессиональное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851" w:type="dxa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992" w:type="dxa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418" w:type="dxa"/>
          </w:tcPr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2409" w:type="dxa"/>
          </w:tcPr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ООО «Информация и практика»</w:t>
            </w: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«Обучение педагогических работников навыкам оказания первой помощи» 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t>(</w:t>
            </w: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 xml:space="preserve">36ч.) </w:t>
            </w: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>от 31.03.2025г.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>ООО «Инфоурок»</w:t>
            </w:r>
          </w:p>
          <w:p w:rsidR="00130090" w:rsidRPr="00C04AE0" w:rsidRDefault="00130090" w:rsidP="004C1E13">
            <w:pPr>
              <w:rPr>
                <w:b/>
              </w:rPr>
            </w:pP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Познавательное  и речевое развитие  детей дошкольного возраста в условиях реализации ФГОС ДО» (72ч.) от 17.05.2023г.</w:t>
            </w:r>
          </w:p>
        </w:tc>
        <w:tc>
          <w:tcPr>
            <w:tcW w:w="2268" w:type="dxa"/>
          </w:tcPr>
          <w:p w:rsidR="00130090" w:rsidRPr="00C04AE0" w:rsidRDefault="00130090" w:rsidP="004C1E13">
            <w:pPr>
              <w:jc w:val="center"/>
            </w:pPr>
            <w:r w:rsidRPr="00C04AE0">
              <w:t>-</w:t>
            </w:r>
          </w:p>
        </w:tc>
      </w:tr>
      <w:tr w:rsidR="00130090" w:rsidRPr="00C04AE0" w:rsidTr="00906496">
        <w:tc>
          <w:tcPr>
            <w:tcW w:w="708" w:type="dxa"/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  <w:r w:rsidRPr="00C04AE0">
              <w:rPr>
                <w:rFonts w:ascii="Times New Roman" w:hAnsi="Times New Roman" w:cs="Times New Roman"/>
              </w:rPr>
              <w:t>Моргун Юлия Валерьевна</w:t>
            </w:r>
          </w:p>
        </w:tc>
        <w:tc>
          <w:tcPr>
            <w:tcW w:w="1673" w:type="dxa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  <w:r w:rsidRPr="00C04AE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</w:tcPr>
          <w:p w:rsidR="00130090" w:rsidRPr="00C04AE0" w:rsidRDefault="00130090" w:rsidP="004C1E13">
            <w:pPr>
              <w:jc w:val="center"/>
            </w:pPr>
            <w:r w:rsidRPr="00C04AE0">
              <w:t>-</w:t>
            </w:r>
          </w:p>
        </w:tc>
        <w:tc>
          <w:tcPr>
            <w:tcW w:w="2579" w:type="dxa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Среднее профессиональное 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Продавец продовольственных товаров</w:t>
            </w:r>
          </w:p>
        </w:tc>
        <w:tc>
          <w:tcPr>
            <w:tcW w:w="851" w:type="dxa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992" w:type="dxa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1418" w:type="dxa"/>
          </w:tcPr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eastAsia="Calibri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2409" w:type="dxa"/>
          </w:tcPr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ООО «Информация и практика»</w:t>
            </w: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>по программе «Обучение педагогических работников навыкам оказания первой помощи» (36ч) от 31.03.2025г.</w:t>
            </w:r>
          </w:p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130090" w:rsidRPr="00C04AE0" w:rsidRDefault="00130090" w:rsidP="004C1E1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04AE0">
              <w:rPr>
                <w:b/>
              </w:rPr>
              <w:t xml:space="preserve">ООО </w:t>
            </w:r>
            <w:r w:rsidRPr="00C04AE0">
              <w:rPr>
                <w:rFonts w:ascii="Times New Roman" w:hAnsi="Times New Roman"/>
                <w:b/>
                <w:sz w:val="18"/>
                <w:szCs w:val="18"/>
              </w:rPr>
              <w:t>«Московский институт профессиональной переподготовки и повышения квалификации педагогов»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«Воспитание детей дошкольного возраста» (540ч.) от 31.01.2024г.</w:t>
            </w:r>
          </w:p>
          <w:p w:rsidR="00130090" w:rsidRPr="00C04AE0" w:rsidRDefault="00130090" w:rsidP="004C1E13">
            <w:pPr>
              <w:jc w:val="center"/>
            </w:pPr>
          </w:p>
        </w:tc>
      </w:tr>
      <w:tr w:rsidR="00130090" w:rsidRPr="00C04AE0" w:rsidTr="00906496">
        <w:tc>
          <w:tcPr>
            <w:tcW w:w="708" w:type="dxa"/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  <w:r w:rsidRPr="00C04AE0">
              <w:rPr>
                <w:rFonts w:ascii="Times New Roman" w:hAnsi="Times New Roman" w:cs="Times New Roman"/>
              </w:rPr>
              <w:t>Насонова Альбина Эдуардовна</w:t>
            </w:r>
          </w:p>
        </w:tc>
        <w:tc>
          <w:tcPr>
            <w:tcW w:w="1673" w:type="dxa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  <w:r w:rsidRPr="00C04AE0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134" w:type="dxa"/>
          </w:tcPr>
          <w:p w:rsidR="00130090" w:rsidRPr="00C04AE0" w:rsidRDefault="00130090" w:rsidP="004C1E13">
            <w:pPr>
              <w:jc w:val="center"/>
            </w:pPr>
            <w:r w:rsidRPr="00C04AE0">
              <w:t>-</w:t>
            </w:r>
          </w:p>
        </w:tc>
        <w:tc>
          <w:tcPr>
            <w:tcW w:w="2579" w:type="dxa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b/>
                <w:sz w:val="20"/>
                <w:szCs w:val="20"/>
              </w:rPr>
              <w:t>Диплом магистра</w:t>
            </w:r>
          </w:p>
          <w:p w:rsidR="0013009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45.04.01 Филология</w:t>
            </w:r>
          </w:p>
          <w:p w:rsidR="00D15F82" w:rsidRDefault="00D15F82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F82" w:rsidRPr="00C04AE0" w:rsidRDefault="00D15F82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851" w:type="dxa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992" w:type="dxa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0 лет</w:t>
            </w:r>
          </w:p>
        </w:tc>
        <w:tc>
          <w:tcPr>
            <w:tcW w:w="1418" w:type="dxa"/>
          </w:tcPr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eastAsia="Calibri" w:hAnsi="Times New Roman" w:cs="Times New Roman"/>
                <w:sz w:val="20"/>
                <w:szCs w:val="20"/>
              </w:rPr>
              <w:t>0 лет</w:t>
            </w:r>
          </w:p>
        </w:tc>
        <w:tc>
          <w:tcPr>
            <w:tcW w:w="2409" w:type="dxa"/>
          </w:tcPr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ООО «Информация и практика»</w:t>
            </w: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>по программе «Обучение педагогических работников навыкам оказания первой помощи» (36ч) от 31.03.2025г</w:t>
            </w:r>
          </w:p>
        </w:tc>
        <w:tc>
          <w:tcPr>
            <w:tcW w:w="2268" w:type="dxa"/>
          </w:tcPr>
          <w:p w:rsidR="00130090" w:rsidRPr="00C04AE0" w:rsidRDefault="00130090" w:rsidP="004C1E1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04AE0">
              <w:rPr>
                <w:b/>
              </w:rPr>
              <w:t xml:space="preserve">ООО </w:t>
            </w:r>
            <w:r w:rsidRPr="00C04AE0">
              <w:rPr>
                <w:rFonts w:ascii="Times New Roman" w:hAnsi="Times New Roman"/>
                <w:b/>
                <w:sz w:val="18"/>
                <w:szCs w:val="18"/>
              </w:rPr>
              <w:t>«Московский институт профессиональной переподготовки и повышения квалификации педагогов»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«Организация социально-педагогической деятельности в условиях реализации ФГОС» (300ч.) от 09.01.2025г.</w:t>
            </w:r>
          </w:p>
        </w:tc>
      </w:tr>
      <w:tr w:rsidR="00130090" w:rsidRPr="00C04AE0" w:rsidTr="00906496">
        <w:trPr>
          <w:trHeight w:val="4666"/>
        </w:trPr>
        <w:tc>
          <w:tcPr>
            <w:tcW w:w="708" w:type="dxa"/>
            <w:vMerge w:val="restart"/>
            <w:tcBorders>
              <w:bottom w:val="single" w:sz="4" w:space="0" w:color="auto"/>
            </w:tcBorders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  <w:r w:rsidRPr="00C04AE0">
              <w:rPr>
                <w:rFonts w:ascii="Times New Roman" w:hAnsi="Times New Roman" w:cs="Times New Roman"/>
              </w:rPr>
              <w:t>Пестова Екатерина Александровна</w:t>
            </w:r>
          </w:p>
        </w:tc>
        <w:tc>
          <w:tcPr>
            <w:tcW w:w="1673" w:type="dxa"/>
            <w:vMerge w:val="restart"/>
            <w:tcBorders>
              <w:bottom w:val="single" w:sz="4" w:space="0" w:color="auto"/>
            </w:tcBorders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  <w:r w:rsidRPr="00C04AE0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130090" w:rsidRPr="00C04AE0" w:rsidRDefault="00130090" w:rsidP="004C1E13">
            <w:pPr>
              <w:jc w:val="center"/>
            </w:pPr>
            <w:r w:rsidRPr="00C04AE0">
              <w:t>-</w:t>
            </w:r>
          </w:p>
        </w:tc>
        <w:tc>
          <w:tcPr>
            <w:tcW w:w="2579" w:type="dxa"/>
            <w:vMerge w:val="restart"/>
            <w:tcBorders>
              <w:bottom w:val="single" w:sz="4" w:space="0" w:color="auto"/>
            </w:tcBorders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Практический психолог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30090" w:rsidRPr="00C04AE0" w:rsidRDefault="00130090" w:rsidP="004C1E13">
            <w:pPr>
              <w:jc w:val="center"/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130090" w:rsidRPr="00C04AE0" w:rsidRDefault="00130090" w:rsidP="004C1E13">
            <w:pPr>
              <w:jc w:val="center"/>
            </w:pPr>
            <w:r w:rsidRPr="00C04AE0">
              <w:rPr>
                <w:rFonts w:ascii="Times New Roman" w:hAnsi="Times New Roman"/>
                <w:sz w:val="20"/>
                <w:szCs w:val="20"/>
              </w:rPr>
              <w:t>13 лет</w:t>
            </w:r>
          </w:p>
        </w:tc>
        <w:tc>
          <w:tcPr>
            <w:tcW w:w="1418" w:type="dxa"/>
            <w:vMerge w:val="restart"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30090" w:rsidRPr="00C04AE0" w:rsidRDefault="00130090" w:rsidP="004C1E1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04AE0">
              <w:rPr>
                <w:b/>
              </w:rPr>
              <w:t xml:space="preserve">ООО </w:t>
            </w:r>
            <w:r w:rsidRPr="00C04AE0">
              <w:rPr>
                <w:rFonts w:ascii="Times New Roman" w:hAnsi="Times New Roman"/>
                <w:b/>
                <w:sz w:val="18"/>
                <w:szCs w:val="18"/>
              </w:rPr>
              <w:t>«Московский институт профессиональной переподготовки и повышения квалификации педагогов»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«Нейропсихологический подход к диагностике и коррекции задержки речевого развития у детей»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sz w:val="18"/>
                <w:szCs w:val="18"/>
              </w:rPr>
              <w:t>(</w:t>
            </w: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36ч</w:t>
            </w: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.) от 24.01.2024г.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130090" w:rsidRPr="00C04AE0" w:rsidRDefault="00130090" w:rsidP="004C1E13">
            <w:pPr>
              <w:rPr>
                <w:b/>
              </w:rPr>
            </w:pPr>
            <w:r w:rsidRPr="00C04AE0">
              <w:rPr>
                <w:rFonts w:ascii="Times New Roman" w:hAnsi="Times New Roman"/>
                <w:b/>
                <w:sz w:val="18"/>
                <w:szCs w:val="18"/>
              </w:rPr>
              <w:t>ПГУ «Псковский государственный педагогический институт им. С.М.Кирова</w:t>
            </w:r>
            <w:r w:rsidRPr="00C04AE0">
              <w:rPr>
                <w:b/>
              </w:rPr>
              <w:t xml:space="preserve"> 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Практическая психология»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560ч.) от 01.06.2003г.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090" w:rsidRPr="00C04AE0" w:rsidTr="00906496">
        <w:trPr>
          <w:trHeight w:val="1335"/>
        </w:trPr>
        <w:tc>
          <w:tcPr>
            <w:tcW w:w="708" w:type="dxa"/>
            <w:vMerge/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2579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992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1418" w:type="dxa"/>
            <w:vMerge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>ООО «Инфоурок»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 в образовательной организации» (36ч.)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от 06.03.2024г.</w:t>
            </w:r>
          </w:p>
          <w:p w:rsidR="00130090" w:rsidRPr="00C04AE0" w:rsidRDefault="00130090" w:rsidP="004C1E13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130090" w:rsidRPr="00C04AE0" w:rsidRDefault="00130090" w:rsidP="004C1E13">
            <w:pPr>
              <w:jc w:val="center"/>
            </w:pPr>
          </w:p>
        </w:tc>
      </w:tr>
      <w:tr w:rsidR="00130090" w:rsidRPr="00C04AE0" w:rsidTr="00906496">
        <w:trPr>
          <w:trHeight w:val="525"/>
        </w:trPr>
        <w:tc>
          <w:tcPr>
            <w:tcW w:w="708" w:type="dxa"/>
            <w:vMerge/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2579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992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1418" w:type="dxa"/>
            <w:vMerge/>
          </w:tcPr>
          <w:p w:rsidR="00130090" w:rsidRPr="00C04AE0" w:rsidRDefault="00130090" w:rsidP="004C1E13">
            <w:pPr>
              <w:rPr>
                <w:b/>
              </w:rPr>
            </w:pPr>
          </w:p>
        </w:tc>
        <w:tc>
          <w:tcPr>
            <w:tcW w:w="2409" w:type="dxa"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>ООО «Инфоурок»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«Коррекционная работа с детьми, имеющими расстройства аутистического спектра, в условиях реализации ФГОС ДО» (180ч.) от 13.03.2024г.</w:t>
            </w:r>
          </w:p>
        </w:tc>
        <w:tc>
          <w:tcPr>
            <w:tcW w:w="2268" w:type="dxa"/>
            <w:vMerge/>
          </w:tcPr>
          <w:p w:rsidR="00130090" w:rsidRPr="00C04AE0" w:rsidRDefault="00130090" w:rsidP="004C1E13">
            <w:pPr>
              <w:jc w:val="center"/>
            </w:pPr>
          </w:p>
        </w:tc>
      </w:tr>
      <w:tr w:rsidR="00130090" w:rsidRPr="00C04AE0" w:rsidTr="00906496">
        <w:trPr>
          <w:trHeight w:val="1380"/>
        </w:trPr>
        <w:tc>
          <w:tcPr>
            <w:tcW w:w="708" w:type="dxa"/>
            <w:vMerge w:val="restart"/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  <w:r w:rsidRPr="00C04AE0">
              <w:rPr>
                <w:rFonts w:ascii="Times New Roman" w:hAnsi="Times New Roman" w:cs="Times New Roman"/>
              </w:rPr>
              <w:t>Попкова Ирина Сергеевна</w:t>
            </w:r>
          </w:p>
        </w:tc>
        <w:tc>
          <w:tcPr>
            <w:tcW w:w="1673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  <w:r w:rsidRPr="00C04AE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  <w:vMerge w:val="restart"/>
          </w:tcPr>
          <w:p w:rsidR="00130090" w:rsidRPr="00C04AE0" w:rsidRDefault="00130090" w:rsidP="004C1E13">
            <w:pPr>
              <w:jc w:val="center"/>
            </w:pPr>
            <w:r w:rsidRPr="00C04AE0">
              <w:t>-</w:t>
            </w:r>
          </w:p>
        </w:tc>
        <w:tc>
          <w:tcPr>
            <w:tcW w:w="2579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- профессиональное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 xml:space="preserve">Электромонтер по ремонту и обслуживанию электрооборудования 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851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 лет</w:t>
            </w:r>
          </w:p>
        </w:tc>
        <w:tc>
          <w:tcPr>
            <w:tcW w:w="992" w:type="dxa"/>
            <w:vMerge w:val="restart"/>
          </w:tcPr>
          <w:p w:rsidR="00130090" w:rsidRPr="00C04AE0" w:rsidRDefault="00130090" w:rsidP="004C1E13">
            <w:pPr>
              <w:jc w:val="center"/>
            </w:pPr>
            <w:r w:rsidRPr="00C04AE0">
              <w:rPr>
                <w:rFonts w:ascii="Times New Roman" w:hAnsi="Times New Roman"/>
                <w:sz w:val="20"/>
                <w:szCs w:val="20"/>
              </w:rPr>
              <w:t>0лет 10месяцев</w:t>
            </w:r>
          </w:p>
        </w:tc>
        <w:tc>
          <w:tcPr>
            <w:tcW w:w="1418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0 лет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10 месяцев</w:t>
            </w:r>
          </w:p>
        </w:tc>
        <w:tc>
          <w:tcPr>
            <w:tcW w:w="2409" w:type="dxa"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>ООО «Инфоурок»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«Оказание первой помощи в образовательной организации» (36ч.)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от 27.03.2024 г.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ООО 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>«Столичный центр образовательных технологий»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«Воспитание детей дошкольного возраста» (540ч.) от 08.11.2023г.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0090" w:rsidRPr="00C04AE0" w:rsidTr="00906496">
        <w:trPr>
          <w:trHeight w:val="905"/>
        </w:trPr>
        <w:tc>
          <w:tcPr>
            <w:tcW w:w="708" w:type="dxa"/>
            <w:vMerge/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2579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992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1418" w:type="dxa"/>
            <w:vMerge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>ООО «Инфоурок»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 xml:space="preserve">«Детское и семейное консультирование в кризисных состояниях семьи» 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(108ч.) от 28.08.2024г.</w:t>
            </w:r>
          </w:p>
        </w:tc>
        <w:tc>
          <w:tcPr>
            <w:tcW w:w="2268" w:type="dxa"/>
            <w:vMerge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0090" w:rsidRPr="00C04AE0" w:rsidTr="00906496">
        <w:trPr>
          <w:trHeight w:val="1650"/>
        </w:trPr>
        <w:tc>
          <w:tcPr>
            <w:tcW w:w="708" w:type="dxa"/>
            <w:vMerge w:val="restart"/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  <w:r w:rsidRPr="00C04AE0">
              <w:rPr>
                <w:rFonts w:ascii="Times New Roman" w:hAnsi="Times New Roman" w:cs="Times New Roman"/>
              </w:rPr>
              <w:t>Радченко Ирина Григорьевна</w:t>
            </w:r>
          </w:p>
        </w:tc>
        <w:tc>
          <w:tcPr>
            <w:tcW w:w="1673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  <w:r w:rsidRPr="00C04AE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  <w:vMerge w:val="restart"/>
          </w:tcPr>
          <w:p w:rsidR="00130090" w:rsidRPr="00C04AE0" w:rsidRDefault="00130090" w:rsidP="004C1E13">
            <w:pPr>
              <w:jc w:val="center"/>
            </w:pPr>
            <w:r w:rsidRPr="00C04AE0">
              <w:t>-</w:t>
            </w:r>
          </w:p>
        </w:tc>
        <w:tc>
          <w:tcPr>
            <w:tcW w:w="2579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Бакалавр (педагогическое образование)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Методист дошкольной образовательной организации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 детей и взрослых</w:t>
            </w:r>
          </w:p>
        </w:tc>
        <w:tc>
          <w:tcPr>
            <w:tcW w:w="851" w:type="dxa"/>
            <w:vMerge w:val="restart"/>
          </w:tcPr>
          <w:p w:rsidR="00130090" w:rsidRPr="00C04AE0" w:rsidRDefault="00130090" w:rsidP="004C1E13">
            <w:pPr>
              <w:jc w:val="center"/>
            </w:pPr>
            <w:r w:rsidRPr="00C04AE0">
              <w:rPr>
                <w:rFonts w:ascii="Times New Roman" w:hAnsi="Times New Roman"/>
                <w:sz w:val="20"/>
                <w:szCs w:val="20"/>
              </w:rPr>
              <w:t>27лет</w:t>
            </w:r>
          </w:p>
        </w:tc>
        <w:tc>
          <w:tcPr>
            <w:tcW w:w="992" w:type="dxa"/>
            <w:vMerge w:val="restart"/>
          </w:tcPr>
          <w:p w:rsidR="00130090" w:rsidRPr="00C04AE0" w:rsidRDefault="00130090" w:rsidP="004C1E13">
            <w:pPr>
              <w:jc w:val="center"/>
            </w:pPr>
            <w:r w:rsidRPr="00C04AE0">
              <w:rPr>
                <w:rFonts w:ascii="Times New Roman" w:hAnsi="Times New Roman"/>
                <w:sz w:val="20"/>
                <w:szCs w:val="20"/>
              </w:rPr>
              <w:t>27лет</w:t>
            </w:r>
          </w:p>
        </w:tc>
        <w:tc>
          <w:tcPr>
            <w:tcW w:w="1418" w:type="dxa"/>
          </w:tcPr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eastAsia="Calibri" w:hAnsi="Times New Roman" w:cs="Times New Roman"/>
                <w:sz w:val="20"/>
                <w:szCs w:val="20"/>
              </w:rPr>
              <w:t>26 лет</w:t>
            </w:r>
          </w:p>
        </w:tc>
        <w:tc>
          <w:tcPr>
            <w:tcW w:w="2409" w:type="dxa"/>
            <w:vMerge w:val="restart"/>
          </w:tcPr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ООО «Информация и практика»</w:t>
            </w: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130090" w:rsidRDefault="00130090" w:rsidP="004C1E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>по программе «Обучение педагогических работников навыкам оказания первой помощи» (36ч) от 31.03.2025г.</w:t>
            </w:r>
          </w:p>
          <w:p w:rsidR="00D15F82" w:rsidRPr="00C04AE0" w:rsidRDefault="00D15F82" w:rsidP="00D15F8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/>
                <w:b/>
                <w:sz w:val="20"/>
                <w:szCs w:val="20"/>
              </w:rPr>
              <w:t xml:space="preserve">ООО </w:t>
            </w:r>
            <w:r w:rsidRPr="00C04AE0">
              <w:rPr>
                <w:rFonts w:ascii="Times New Roman" w:hAnsi="Times New Roman"/>
                <w:b/>
                <w:sz w:val="18"/>
                <w:szCs w:val="18"/>
              </w:rPr>
              <w:t>«Московский институт профессиональной переподготовки и повышения квалификации педагогов»</w:t>
            </w:r>
          </w:p>
          <w:p w:rsidR="00D15F82" w:rsidRPr="00C04AE0" w:rsidRDefault="00D15F82" w:rsidP="00D15F82">
            <w:pPr>
              <w:rPr>
                <w:rFonts w:ascii="Times New Roman" w:hAnsi="Times New Roman"/>
                <w:sz w:val="18"/>
                <w:szCs w:val="18"/>
              </w:rPr>
            </w:pPr>
            <w:r w:rsidRPr="00C04AE0">
              <w:rPr>
                <w:rFonts w:ascii="Times New Roman" w:hAnsi="Times New Roman"/>
                <w:sz w:val="20"/>
                <w:szCs w:val="20"/>
              </w:rPr>
              <w:t>«</w:t>
            </w:r>
            <w:r w:rsidRPr="00C04AE0">
              <w:rPr>
                <w:rFonts w:ascii="Times New Roman" w:hAnsi="Times New Roman"/>
                <w:sz w:val="18"/>
                <w:szCs w:val="18"/>
              </w:rPr>
              <w:t xml:space="preserve">Патриотическое воспитание дошкольников в системе работы педагога дошкольной образовательной организации» (180 ч.) от </w:t>
            </w:r>
            <w:r>
              <w:rPr>
                <w:rFonts w:ascii="Times New Roman" w:hAnsi="Times New Roman"/>
                <w:sz w:val="18"/>
                <w:szCs w:val="18"/>
              </w:rPr>
              <w:t>27.11</w:t>
            </w:r>
            <w:r w:rsidRPr="00C04AE0">
              <w:rPr>
                <w:rFonts w:ascii="Times New Roman" w:hAnsi="Times New Roman"/>
                <w:sz w:val="18"/>
                <w:szCs w:val="18"/>
              </w:rPr>
              <w:t xml:space="preserve">.2024г. </w:t>
            </w:r>
          </w:p>
          <w:p w:rsidR="00D15F82" w:rsidRPr="00C04AE0" w:rsidRDefault="00D15F82" w:rsidP="004C1E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>ООО «Инфоурок»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«Методическая деятельность в дошкольном образовании»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 xml:space="preserve"> (600ч.) от 08.07.2020г.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0090" w:rsidRPr="00C04AE0" w:rsidTr="00906496">
        <w:trPr>
          <w:trHeight w:val="1325"/>
        </w:trPr>
        <w:tc>
          <w:tcPr>
            <w:tcW w:w="708" w:type="dxa"/>
            <w:vMerge/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2579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992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1418" w:type="dxa"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>ООО «Инфоурок»</w:t>
            </w:r>
          </w:p>
          <w:p w:rsidR="00130090" w:rsidRPr="00C04AE0" w:rsidRDefault="00130090" w:rsidP="004C1E13">
            <w:pPr>
              <w:rPr>
                <w:b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«Педагогика дополнительного образования детей и взрослых»</w:t>
            </w: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(540 ч.) от 27.10.2021г.</w:t>
            </w:r>
          </w:p>
        </w:tc>
      </w:tr>
      <w:tr w:rsidR="00130090" w:rsidRPr="00C04AE0" w:rsidTr="00906496">
        <w:trPr>
          <w:trHeight w:val="2268"/>
        </w:trPr>
        <w:tc>
          <w:tcPr>
            <w:tcW w:w="708" w:type="dxa"/>
            <w:vMerge w:val="restart"/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  <w:r w:rsidRPr="00C04AE0">
              <w:rPr>
                <w:rFonts w:ascii="Times New Roman" w:hAnsi="Times New Roman" w:cs="Times New Roman"/>
              </w:rPr>
              <w:t xml:space="preserve">Селезнёва Валерия Тимуровна </w:t>
            </w:r>
          </w:p>
        </w:tc>
        <w:tc>
          <w:tcPr>
            <w:tcW w:w="1673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  <w:r w:rsidRPr="00C04AE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  <w:vMerge w:val="restart"/>
          </w:tcPr>
          <w:p w:rsidR="00130090" w:rsidRPr="00C04AE0" w:rsidRDefault="00130090" w:rsidP="004C1E13">
            <w:pPr>
              <w:jc w:val="center"/>
            </w:pPr>
            <w:r w:rsidRPr="00C04AE0">
              <w:t>-</w:t>
            </w:r>
          </w:p>
        </w:tc>
        <w:tc>
          <w:tcPr>
            <w:tcW w:w="2579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Бакалавр (специальное (дефектологическое) образование)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992" w:type="dxa"/>
            <w:vMerge w:val="restart"/>
          </w:tcPr>
          <w:p w:rsidR="00130090" w:rsidRPr="00C04AE0" w:rsidRDefault="00130090" w:rsidP="004C1E13">
            <w:pPr>
              <w:jc w:val="center"/>
            </w:pPr>
            <w:r w:rsidRPr="00C04AE0">
              <w:rPr>
                <w:rFonts w:ascii="Times New Roman" w:hAnsi="Times New Roman"/>
                <w:sz w:val="20"/>
                <w:szCs w:val="20"/>
              </w:rPr>
              <w:t>6 лет</w:t>
            </w:r>
          </w:p>
        </w:tc>
        <w:tc>
          <w:tcPr>
            <w:tcW w:w="1418" w:type="dxa"/>
            <w:vMerge w:val="restart"/>
          </w:tcPr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eastAsia="Calibri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2409" w:type="dxa"/>
          </w:tcPr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ООО «Информация и практика»</w:t>
            </w: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>по программе «Обучение педагогических работников навыкам оказания первой помощи» (36ч.) от 14.04.2022г.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30090" w:rsidRPr="00C04AE0" w:rsidRDefault="00130090" w:rsidP="004C1E13">
            <w:pPr>
              <w:jc w:val="center"/>
            </w:pPr>
            <w:r w:rsidRPr="00C04AE0">
              <w:t>-</w:t>
            </w:r>
          </w:p>
        </w:tc>
      </w:tr>
      <w:tr w:rsidR="00130090" w:rsidRPr="00C04AE0" w:rsidTr="00906496">
        <w:trPr>
          <w:trHeight w:val="2685"/>
        </w:trPr>
        <w:tc>
          <w:tcPr>
            <w:tcW w:w="708" w:type="dxa"/>
            <w:vMerge/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2579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992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1418" w:type="dxa"/>
            <w:vMerge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ООО 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>«Столичный центр образовательных технологий»</w:t>
            </w:r>
          </w:p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>«Специфика художественно-изобразительной деятельности в условиях реализации ФГОС ДО» (72ч.)  от 24.05.2024г.</w:t>
            </w:r>
          </w:p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30090" w:rsidRPr="00C04AE0" w:rsidRDefault="00130090" w:rsidP="004C1E13">
            <w:pPr>
              <w:jc w:val="center"/>
            </w:pPr>
          </w:p>
        </w:tc>
      </w:tr>
      <w:tr w:rsidR="00130090" w:rsidRPr="00C04AE0" w:rsidTr="00906496">
        <w:trPr>
          <w:trHeight w:val="2117"/>
        </w:trPr>
        <w:tc>
          <w:tcPr>
            <w:tcW w:w="708" w:type="dxa"/>
            <w:vMerge w:val="restart"/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  <w:r w:rsidRPr="00C04AE0">
              <w:rPr>
                <w:rFonts w:ascii="Times New Roman" w:hAnsi="Times New Roman" w:cs="Times New Roman"/>
              </w:rPr>
              <w:t>Тимонина Евгения Анатольевна</w:t>
            </w:r>
          </w:p>
        </w:tc>
        <w:tc>
          <w:tcPr>
            <w:tcW w:w="1673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  <w:r w:rsidRPr="00C04AE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  <w:vMerge w:val="restart"/>
          </w:tcPr>
          <w:p w:rsidR="00130090" w:rsidRPr="00C04AE0" w:rsidRDefault="00130090" w:rsidP="004C1E13">
            <w:pPr>
              <w:jc w:val="center"/>
            </w:pPr>
            <w:r w:rsidRPr="00C04AE0">
              <w:t xml:space="preserve">- </w:t>
            </w:r>
          </w:p>
        </w:tc>
        <w:tc>
          <w:tcPr>
            <w:tcW w:w="2579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Бакалавр (Педагогическое образование)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Специалист по безопасности и антитеррористической защищенности объектов (территорий) образовательной организации</w:t>
            </w:r>
          </w:p>
        </w:tc>
        <w:tc>
          <w:tcPr>
            <w:tcW w:w="851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992" w:type="dxa"/>
            <w:vMerge w:val="restart"/>
          </w:tcPr>
          <w:p w:rsidR="00130090" w:rsidRPr="00C04AE0" w:rsidRDefault="00130090" w:rsidP="004C1E13">
            <w:pPr>
              <w:jc w:val="center"/>
            </w:pPr>
            <w:r w:rsidRPr="00C04AE0"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  <w:vMerge w:val="restart"/>
          </w:tcPr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eastAsia="Calibri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2409" w:type="dxa"/>
          </w:tcPr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ООО «Информация и практика»</w:t>
            </w: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«Обучение педагогических работников навыкам оказания первой помощи» (36ч) от 18.03.2022г.</w:t>
            </w:r>
          </w:p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>ООО «Инфоурок»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«Воспитание детей дошкольного возраста» (300ч.) от 29.05.2019г.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>ООО «Инфоурок»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«Безопасность и антитеррористическая защищенность объектов (территорий) образовательной организации» (270ч.) от 24.11.2021г.</w:t>
            </w:r>
          </w:p>
        </w:tc>
      </w:tr>
      <w:tr w:rsidR="00130090" w:rsidRPr="00C04AE0" w:rsidTr="00906496">
        <w:trPr>
          <w:trHeight w:val="2496"/>
        </w:trPr>
        <w:tc>
          <w:tcPr>
            <w:tcW w:w="708" w:type="dxa"/>
            <w:vMerge/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2579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992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1418" w:type="dxa"/>
            <w:vMerge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>ООО «Инфоурок»</w:t>
            </w:r>
          </w:p>
          <w:p w:rsidR="00130090" w:rsidRPr="00C04AE0" w:rsidRDefault="00130090" w:rsidP="004C1E1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«Использование игровых пособий в обучении (блоки Дьенеша, палочки Кюизенера, круги Луллия, ментальные карты Бьюзена» (72ч.) от 19.04.2023г.</w:t>
            </w:r>
          </w:p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30090" w:rsidRPr="00C04AE0" w:rsidRDefault="00130090" w:rsidP="004C1E13">
            <w:pPr>
              <w:jc w:val="center"/>
            </w:pPr>
          </w:p>
        </w:tc>
      </w:tr>
      <w:tr w:rsidR="00130090" w:rsidRPr="00C04AE0" w:rsidTr="00906496">
        <w:trPr>
          <w:trHeight w:val="1740"/>
        </w:trPr>
        <w:tc>
          <w:tcPr>
            <w:tcW w:w="708" w:type="dxa"/>
            <w:vMerge w:val="restart"/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  <w:r w:rsidRPr="00C04AE0">
              <w:rPr>
                <w:rFonts w:ascii="Times New Roman" w:hAnsi="Times New Roman" w:cs="Times New Roman"/>
              </w:rPr>
              <w:t xml:space="preserve">Урбанович Татьяна Александровна </w:t>
            </w:r>
          </w:p>
        </w:tc>
        <w:tc>
          <w:tcPr>
            <w:tcW w:w="1673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  <w:r w:rsidRPr="00C04AE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  <w:vMerge w:val="restart"/>
          </w:tcPr>
          <w:p w:rsidR="00130090" w:rsidRPr="00C04AE0" w:rsidRDefault="00130090" w:rsidP="004C1E13">
            <w:pPr>
              <w:jc w:val="center"/>
            </w:pPr>
            <w:r w:rsidRPr="00C04AE0">
              <w:t>-</w:t>
            </w:r>
          </w:p>
        </w:tc>
        <w:tc>
          <w:tcPr>
            <w:tcW w:w="2579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b/>
                <w:sz w:val="20"/>
                <w:szCs w:val="20"/>
              </w:rPr>
              <w:t>Среднее-профессиональное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E0">
              <w:rPr>
                <w:rFonts w:ascii="Times New Roman" w:hAnsi="Times New Roman"/>
                <w:sz w:val="20"/>
                <w:szCs w:val="20"/>
              </w:rPr>
              <w:t>Воспитатель детского сада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 дополнительного образования детей и взрослых</w:t>
            </w:r>
          </w:p>
        </w:tc>
        <w:tc>
          <w:tcPr>
            <w:tcW w:w="851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 года</w:t>
            </w:r>
          </w:p>
        </w:tc>
        <w:tc>
          <w:tcPr>
            <w:tcW w:w="992" w:type="dxa"/>
            <w:vMerge w:val="restart"/>
          </w:tcPr>
          <w:p w:rsidR="00130090" w:rsidRPr="00C04AE0" w:rsidRDefault="00130090" w:rsidP="004C1E13">
            <w:pPr>
              <w:jc w:val="center"/>
            </w:pPr>
            <w:r w:rsidRPr="00C04AE0">
              <w:rPr>
                <w:rFonts w:ascii="Times New Roman" w:hAnsi="Times New Roman"/>
                <w:sz w:val="20"/>
                <w:szCs w:val="20"/>
              </w:rPr>
              <w:t>7лет</w:t>
            </w:r>
          </w:p>
        </w:tc>
        <w:tc>
          <w:tcPr>
            <w:tcW w:w="1418" w:type="dxa"/>
            <w:vMerge w:val="restart"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2409" w:type="dxa"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>ООО «Инфоурок»</w:t>
            </w:r>
          </w:p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>Познавательное и речевое развитие детей дошкольного возраста в условиях реализации ФГОС ДО» (72ч.) от 16.11.2023г.</w:t>
            </w:r>
          </w:p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ООО «Университет </w:t>
            </w:r>
            <w:r w:rsidRPr="00C04AE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XXI</w:t>
            </w: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век» 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C04AE0">
              <w:rPr>
                <w:rFonts w:ascii="Times New Roman" w:hAnsi="Times New Roman" w:cs="Times New Roman"/>
                <w:sz w:val="18"/>
                <w:szCs w:val="18"/>
              </w:rPr>
              <w:t>Педагогика дополнительного образования детей и взрослых» (300ч.) от 12.02.2024г.</w:t>
            </w:r>
          </w:p>
        </w:tc>
      </w:tr>
      <w:tr w:rsidR="00130090" w:rsidRPr="00C04AE0" w:rsidTr="00906496">
        <w:trPr>
          <w:trHeight w:val="1350"/>
        </w:trPr>
        <w:tc>
          <w:tcPr>
            <w:tcW w:w="708" w:type="dxa"/>
            <w:vMerge/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2579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992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1418" w:type="dxa"/>
            <w:vMerge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 w:cs="Times New Roman"/>
                <w:b/>
                <w:sz w:val="18"/>
                <w:szCs w:val="18"/>
              </w:rPr>
              <w:t>ООО «Инфоурок»</w:t>
            </w:r>
          </w:p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>«Оказание первой помощи в образовательной организации» (36ч.) от 27.03.2024г.</w:t>
            </w:r>
          </w:p>
        </w:tc>
        <w:tc>
          <w:tcPr>
            <w:tcW w:w="2268" w:type="dxa"/>
            <w:vMerge/>
          </w:tcPr>
          <w:p w:rsidR="00130090" w:rsidRPr="00C04AE0" w:rsidRDefault="00130090" w:rsidP="004C1E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0090" w:rsidRPr="00C04AE0" w:rsidTr="00906496">
        <w:trPr>
          <w:trHeight w:val="2445"/>
        </w:trPr>
        <w:tc>
          <w:tcPr>
            <w:tcW w:w="708" w:type="dxa"/>
            <w:vMerge w:val="restart"/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  <w:r w:rsidRPr="00C04AE0">
              <w:rPr>
                <w:rFonts w:ascii="Times New Roman" w:hAnsi="Times New Roman" w:cs="Times New Roman"/>
              </w:rPr>
              <w:t>Яловая Олеся Григорьевна</w:t>
            </w:r>
          </w:p>
        </w:tc>
        <w:tc>
          <w:tcPr>
            <w:tcW w:w="1673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  <w:r w:rsidRPr="00C04AE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  <w:vMerge w:val="restart"/>
          </w:tcPr>
          <w:p w:rsidR="00130090" w:rsidRPr="00C04AE0" w:rsidRDefault="00130090" w:rsidP="004C1E13">
            <w:pPr>
              <w:jc w:val="center"/>
            </w:pPr>
            <w:r w:rsidRPr="00C04AE0">
              <w:t>-</w:t>
            </w:r>
          </w:p>
        </w:tc>
        <w:tc>
          <w:tcPr>
            <w:tcW w:w="2579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4A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Среднее-профессиональное</w:t>
            </w:r>
          </w:p>
          <w:p w:rsidR="00130090" w:rsidRPr="00C04AE0" w:rsidRDefault="00130090" w:rsidP="004C1E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детей дошкольного возраста с отклонениями в интеллектуальном развитии и с задержкой психического развития, с отклонениями в речевом развитии.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Менеджер социально-культурной деятельности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(музыкальный руководитель)</w:t>
            </w:r>
          </w:p>
        </w:tc>
        <w:tc>
          <w:tcPr>
            <w:tcW w:w="851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17 лет</w:t>
            </w:r>
          </w:p>
        </w:tc>
        <w:tc>
          <w:tcPr>
            <w:tcW w:w="992" w:type="dxa"/>
            <w:vMerge w:val="restart"/>
          </w:tcPr>
          <w:p w:rsidR="00130090" w:rsidRPr="00C04AE0" w:rsidRDefault="00130090" w:rsidP="004C1E13">
            <w:pPr>
              <w:jc w:val="center"/>
            </w:pPr>
            <w:r w:rsidRPr="00C04AE0">
              <w:rPr>
                <w:rFonts w:ascii="Times New Roman" w:hAnsi="Times New Roman"/>
                <w:sz w:val="20"/>
                <w:szCs w:val="20"/>
              </w:rPr>
              <w:t>17лет.</w:t>
            </w:r>
          </w:p>
        </w:tc>
        <w:tc>
          <w:tcPr>
            <w:tcW w:w="1418" w:type="dxa"/>
          </w:tcPr>
          <w:p w:rsidR="00130090" w:rsidRPr="00C04AE0" w:rsidRDefault="00130090" w:rsidP="004C1E13">
            <w:pPr>
              <w:spacing w:after="160" w:line="259" w:lineRule="auto"/>
              <w:rPr>
                <w:rFonts w:ascii="Times New Roman" w:hAnsi="Times New Roman"/>
                <w:sz w:val="18"/>
                <w:szCs w:val="18"/>
              </w:rPr>
            </w:pPr>
            <w:r w:rsidRPr="00C04AE0">
              <w:rPr>
                <w:rFonts w:ascii="Times New Roman" w:hAnsi="Times New Roman"/>
                <w:sz w:val="18"/>
                <w:szCs w:val="18"/>
              </w:rPr>
              <w:t>16 лет</w:t>
            </w:r>
          </w:p>
        </w:tc>
        <w:tc>
          <w:tcPr>
            <w:tcW w:w="2409" w:type="dxa"/>
          </w:tcPr>
          <w:p w:rsidR="00130090" w:rsidRPr="00C04AE0" w:rsidRDefault="00130090" w:rsidP="004C1E13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04AE0">
              <w:rPr>
                <w:rFonts w:ascii="Times New Roman" w:hAnsi="Times New Roman"/>
                <w:b/>
                <w:sz w:val="18"/>
                <w:szCs w:val="18"/>
              </w:rPr>
              <w:t>ООО «Информация и практика»</w:t>
            </w:r>
            <w:r w:rsidRPr="00C04AE0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C04AE0">
              <w:rPr>
                <w:rFonts w:ascii="Times New Roman" w:hAnsi="Times New Roman"/>
                <w:sz w:val="18"/>
                <w:szCs w:val="18"/>
              </w:rPr>
              <w:t xml:space="preserve">Обучение педагогических работников навыкам оказания первой помощи» (36ч) </w:t>
            </w: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>от 31.03.2025г.</w:t>
            </w:r>
          </w:p>
          <w:p w:rsidR="00130090" w:rsidRPr="00C04AE0" w:rsidRDefault="00130090" w:rsidP="004C1E13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0090" w:rsidRPr="00C04AE0" w:rsidRDefault="00130090" w:rsidP="004C1E1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04AE0">
              <w:rPr>
                <w:rFonts w:ascii="Times New Roman" w:hAnsi="Times New Roman"/>
                <w:b/>
                <w:sz w:val="20"/>
                <w:szCs w:val="20"/>
              </w:rPr>
              <w:t xml:space="preserve">ООО </w:t>
            </w:r>
            <w:r w:rsidRPr="00C04AE0">
              <w:rPr>
                <w:rFonts w:ascii="Times New Roman" w:hAnsi="Times New Roman"/>
                <w:b/>
                <w:sz w:val="18"/>
                <w:szCs w:val="18"/>
              </w:rPr>
              <w:t>«Московский институт профессиональной переподготовки и повышения квалификации педагогов»</w:t>
            </w:r>
          </w:p>
          <w:p w:rsidR="00130090" w:rsidRPr="00C04AE0" w:rsidRDefault="00130090" w:rsidP="004C1E13">
            <w:r w:rsidRPr="00C04AE0">
              <w:rPr>
                <w:rFonts w:ascii="Times New Roman" w:hAnsi="Times New Roman"/>
                <w:sz w:val="18"/>
                <w:szCs w:val="18"/>
              </w:rPr>
              <w:t>«Музыка: теория и методика преподавания в сфере дошкольного образования» (600 ч.) от 04.09.02024г.</w:t>
            </w:r>
          </w:p>
        </w:tc>
      </w:tr>
      <w:tr w:rsidR="00130090" w:rsidRPr="00C04AE0" w:rsidTr="00906496">
        <w:trPr>
          <w:trHeight w:val="1435"/>
        </w:trPr>
        <w:tc>
          <w:tcPr>
            <w:tcW w:w="708" w:type="dxa"/>
            <w:vMerge/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2579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992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1418" w:type="dxa"/>
          </w:tcPr>
          <w:p w:rsidR="00130090" w:rsidRPr="00C04AE0" w:rsidRDefault="00130090" w:rsidP="004C1E13">
            <w:pPr>
              <w:spacing w:after="160" w:line="259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130090" w:rsidRPr="00C04AE0" w:rsidRDefault="00130090" w:rsidP="004C1E13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C04AE0">
              <w:rPr>
                <w:rFonts w:ascii="Times New Roman" w:hAnsi="Times New Roman"/>
                <w:b/>
                <w:sz w:val="18"/>
                <w:szCs w:val="18"/>
              </w:rPr>
              <w:t>АНО ДПО «Институт современного образования»</w:t>
            </w:r>
            <w:r w:rsidRPr="00C04AE0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C04AE0">
              <w:rPr>
                <w:rFonts w:ascii="Times New Roman" w:hAnsi="Times New Roman"/>
                <w:sz w:val="18"/>
                <w:szCs w:val="18"/>
              </w:rPr>
              <w:t>Современные технологии дошкольного образования в деятельности воспитателя согласно ФГОС ДО»</w:t>
            </w:r>
            <w:r w:rsidRPr="00C04AE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C04AE0">
              <w:rPr>
                <w:rFonts w:ascii="Times New Roman" w:hAnsi="Times New Roman"/>
                <w:sz w:val="18"/>
                <w:szCs w:val="18"/>
              </w:rPr>
              <w:t xml:space="preserve">72 ч) от </w:t>
            </w: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>01.06.2022</w:t>
            </w:r>
          </w:p>
        </w:tc>
        <w:tc>
          <w:tcPr>
            <w:tcW w:w="2268" w:type="dxa"/>
            <w:vMerge/>
          </w:tcPr>
          <w:p w:rsidR="00130090" w:rsidRPr="00C04AE0" w:rsidRDefault="00130090" w:rsidP="004C1E13">
            <w:pPr>
              <w:jc w:val="center"/>
            </w:pPr>
          </w:p>
        </w:tc>
      </w:tr>
      <w:tr w:rsidR="00130090" w:rsidRPr="00C04AE0" w:rsidTr="00906496">
        <w:trPr>
          <w:trHeight w:val="2287"/>
        </w:trPr>
        <w:tc>
          <w:tcPr>
            <w:tcW w:w="708" w:type="dxa"/>
            <w:vMerge w:val="restart"/>
          </w:tcPr>
          <w:p w:rsidR="00130090" w:rsidRPr="00C04AE0" w:rsidRDefault="00130090" w:rsidP="008F00C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44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hAnsi="Times New Roman" w:cs="Times New Roman"/>
                <w:sz w:val="20"/>
                <w:szCs w:val="20"/>
              </w:rPr>
              <w:t>Яппарова Галия Имамитденовна</w:t>
            </w:r>
          </w:p>
        </w:tc>
        <w:tc>
          <w:tcPr>
            <w:tcW w:w="1673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  <w:r w:rsidRPr="00C04AE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  <w:vMerge w:val="restart"/>
          </w:tcPr>
          <w:p w:rsidR="00130090" w:rsidRPr="00C04AE0" w:rsidRDefault="00130090" w:rsidP="004C1E13">
            <w:pPr>
              <w:jc w:val="center"/>
            </w:pPr>
            <w:r w:rsidRPr="00C04AE0">
              <w:t>-</w:t>
            </w:r>
          </w:p>
        </w:tc>
        <w:tc>
          <w:tcPr>
            <w:tcW w:w="2579" w:type="dxa"/>
            <w:vMerge w:val="restart"/>
          </w:tcPr>
          <w:p w:rsidR="00130090" w:rsidRPr="00C04AE0" w:rsidRDefault="00130090" w:rsidP="004C1E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04A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Среднее-профессиональное</w:t>
            </w:r>
          </w:p>
          <w:p w:rsidR="00130090" w:rsidRPr="00C04AE0" w:rsidRDefault="00130090" w:rsidP="004C1E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0090" w:rsidRPr="00C04AE0" w:rsidRDefault="00130090" w:rsidP="004C1E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AE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30090" w:rsidRPr="00C04AE0" w:rsidRDefault="00130090" w:rsidP="004C1E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AE0">
              <w:rPr>
                <w:rFonts w:ascii="Times New Roman" w:hAnsi="Times New Roman"/>
                <w:b/>
                <w:sz w:val="20"/>
                <w:szCs w:val="20"/>
              </w:rPr>
              <w:t>Высшее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30090" w:rsidRPr="00C04AE0" w:rsidRDefault="00130090" w:rsidP="004C1E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AE0">
              <w:rPr>
                <w:rFonts w:ascii="Times New Roman" w:hAnsi="Times New Roman"/>
                <w:sz w:val="20"/>
                <w:szCs w:val="20"/>
              </w:rPr>
              <w:lastRenderedPageBreak/>
              <w:t>Бакалавр (Специальное (дефектологическое) образование</w:t>
            </w:r>
          </w:p>
          <w:p w:rsidR="00130090" w:rsidRPr="00C04AE0" w:rsidRDefault="00130090" w:rsidP="004C1E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090" w:rsidRPr="00C04AE0" w:rsidRDefault="00130090" w:rsidP="004C1E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130090" w:rsidRPr="00C04AE0" w:rsidRDefault="00130090" w:rsidP="004C1E13">
            <w:pPr>
              <w:jc w:val="center"/>
            </w:pPr>
            <w:r w:rsidRPr="00C04AE0">
              <w:lastRenderedPageBreak/>
              <w:t>12 лет</w:t>
            </w:r>
          </w:p>
        </w:tc>
        <w:tc>
          <w:tcPr>
            <w:tcW w:w="992" w:type="dxa"/>
            <w:vMerge w:val="restart"/>
          </w:tcPr>
          <w:p w:rsidR="00130090" w:rsidRPr="00C04AE0" w:rsidRDefault="00130090" w:rsidP="004C1E13">
            <w:pPr>
              <w:jc w:val="center"/>
            </w:pPr>
            <w:r w:rsidRPr="00C04AE0">
              <w:rPr>
                <w:rFonts w:ascii="Times New Roman" w:hAnsi="Times New Roman"/>
                <w:sz w:val="20"/>
                <w:szCs w:val="20"/>
              </w:rPr>
              <w:t>11 лет</w:t>
            </w:r>
          </w:p>
        </w:tc>
        <w:tc>
          <w:tcPr>
            <w:tcW w:w="1418" w:type="dxa"/>
          </w:tcPr>
          <w:p w:rsidR="00130090" w:rsidRPr="00C04AE0" w:rsidRDefault="00130090" w:rsidP="004C1E13">
            <w:pPr>
              <w:rPr>
                <w:rFonts w:ascii="Times New Roman" w:hAnsi="Times New Roman"/>
                <w:sz w:val="18"/>
                <w:szCs w:val="18"/>
              </w:rPr>
            </w:pPr>
            <w:r w:rsidRPr="00C04AE0">
              <w:rPr>
                <w:rFonts w:ascii="Times New Roman" w:hAnsi="Times New Roman"/>
                <w:sz w:val="18"/>
                <w:szCs w:val="18"/>
              </w:rPr>
              <w:t>11 лет</w:t>
            </w:r>
          </w:p>
        </w:tc>
        <w:tc>
          <w:tcPr>
            <w:tcW w:w="2409" w:type="dxa"/>
          </w:tcPr>
          <w:p w:rsidR="00130090" w:rsidRPr="00C04AE0" w:rsidRDefault="00130090" w:rsidP="004C1E13">
            <w:pPr>
              <w:rPr>
                <w:rFonts w:ascii="Times New Roman" w:hAnsi="Times New Roman"/>
                <w:sz w:val="18"/>
                <w:szCs w:val="18"/>
              </w:rPr>
            </w:pPr>
            <w:r w:rsidRPr="00C04AE0">
              <w:rPr>
                <w:rFonts w:ascii="Times New Roman" w:hAnsi="Times New Roman"/>
                <w:b/>
                <w:sz w:val="18"/>
                <w:szCs w:val="18"/>
              </w:rPr>
              <w:t>ООО «Информация и практика»</w:t>
            </w:r>
            <w:r w:rsidRPr="00C04AE0">
              <w:rPr>
                <w:rFonts w:ascii="Times New Roman" w:hAnsi="Times New Roman"/>
                <w:sz w:val="18"/>
                <w:szCs w:val="18"/>
              </w:rPr>
              <w:t xml:space="preserve"> «Обучение педагогических работников навыкам оказания первой помощи» (36ч)</w:t>
            </w:r>
          </w:p>
          <w:p w:rsidR="00130090" w:rsidRPr="00C04AE0" w:rsidRDefault="00130090" w:rsidP="004C1E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>от 18.03.2022г</w:t>
            </w:r>
            <w:r w:rsidRPr="00C04AE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30090" w:rsidRPr="00C04AE0" w:rsidRDefault="00130090" w:rsidP="004C1E1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30090" w:rsidRPr="00C04AE0" w:rsidRDefault="00130090" w:rsidP="004C1E13">
            <w:pPr>
              <w:jc w:val="center"/>
            </w:pPr>
            <w:r w:rsidRPr="00C04AE0">
              <w:t>-</w:t>
            </w:r>
          </w:p>
        </w:tc>
      </w:tr>
      <w:tr w:rsidR="00130090" w:rsidRPr="00C04AE0" w:rsidTr="00906496">
        <w:trPr>
          <w:trHeight w:val="2865"/>
        </w:trPr>
        <w:tc>
          <w:tcPr>
            <w:tcW w:w="708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1844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2579" w:type="dxa"/>
            <w:vMerge/>
          </w:tcPr>
          <w:p w:rsidR="00130090" w:rsidRPr="00C04AE0" w:rsidRDefault="00130090" w:rsidP="004C1E1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992" w:type="dxa"/>
            <w:vMerge/>
          </w:tcPr>
          <w:p w:rsidR="00130090" w:rsidRPr="00C04AE0" w:rsidRDefault="00130090" w:rsidP="004C1E13">
            <w:pPr>
              <w:jc w:val="center"/>
            </w:pPr>
          </w:p>
        </w:tc>
        <w:tc>
          <w:tcPr>
            <w:tcW w:w="1418" w:type="dxa"/>
          </w:tcPr>
          <w:p w:rsidR="00130090" w:rsidRPr="00C04AE0" w:rsidRDefault="00130090" w:rsidP="004C1E1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30090" w:rsidRPr="00C04AE0" w:rsidRDefault="00130090" w:rsidP="004C1E13">
            <w:pPr>
              <w:rPr>
                <w:rFonts w:ascii="Times New Roman" w:hAnsi="Times New Roman"/>
                <w:sz w:val="18"/>
                <w:szCs w:val="18"/>
              </w:rPr>
            </w:pPr>
            <w:r w:rsidRPr="00C04AE0">
              <w:rPr>
                <w:rFonts w:ascii="Times New Roman" w:hAnsi="Times New Roman"/>
                <w:b/>
                <w:sz w:val="18"/>
                <w:szCs w:val="18"/>
              </w:rPr>
              <w:t>ООО «Центр повышения квалификации и переподготовки «Луч знаний»</w:t>
            </w:r>
            <w:r w:rsidRPr="00C04AE0">
              <w:rPr>
                <w:rFonts w:ascii="Times New Roman" w:hAnsi="Times New Roman"/>
                <w:sz w:val="18"/>
                <w:szCs w:val="18"/>
              </w:rPr>
              <w:t xml:space="preserve"> «Патриотическое воспитание дошкольников в системе работы педагога дошкольной ДОО» (36ч)</w:t>
            </w:r>
          </w:p>
          <w:p w:rsidR="00130090" w:rsidRPr="00C04AE0" w:rsidRDefault="00130090" w:rsidP="004C1E1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04AE0">
              <w:rPr>
                <w:rFonts w:ascii="Times New Roman" w:eastAsia="Calibri" w:hAnsi="Times New Roman" w:cs="Times New Roman"/>
                <w:sz w:val="18"/>
                <w:szCs w:val="18"/>
              </w:rPr>
              <w:t>от 16.05.2022г.</w:t>
            </w:r>
          </w:p>
        </w:tc>
        <w:tc>
          <w:tcPr>
            <w:tcW w:w="2268" w:type="dxa"/>
            <w:vMerge/>
          </w:tcPr>
          <w:p w:rsidR="00130090" w:rsidRPr="00C04AE0" w:rsidRDefault="00130090" w:rsidP="004C1E13">
            <w:pPr>
              <w:jc w:val="center"/>
            </w:pPr>
          </w:p>
        </w:tc>
      </w:tr>
    </w:tbl>
    <w:p w:rsidR="002911A8" w:rsidRPr="00C04AE0" w:rsidRDefault="002911A8" w:rsidP="002911A8">
      <w:pPr>
        <w:ind w:left="-567"/>
        <w:jc w:val="center"/>
      </w:pPr>
    </w:p>
    <w:sectPr w:rsidR="002911A8" w:rsidRPr="00C04AE0" w:rsidSect="002911A8">
      <w:pgSz w:w="16838" w:h="11906" w:orient="landscape"/>
      <w:pgMar w:top="850" w:right="1134" w:bottom="170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3346D"/>
    <w:multiLevelType w:val="hybridMultilevel"/>
    <w:tmpl w:val="F4E82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A8"/>
    <w:rsid w:val="000A52C4"/>
    <w:rsid w:val="000C25A2"/>
    <w:rsid w:val="000E2BD1"/>
    <w:rsid w:val="000E5163"/>
    <w:rsid w:val="00130090"/>
    <w:rsid w:val="00133F8C"/>
    <w:rsid w:val="00156771"/>
    <w:rsid w:val="00190F26"/>
    <w:rsid w:val="001E681B"/>
    <w:rsid w:val="001F59E0"/>
    <w:rsid w:val="00226E55"/>
    <w:rsid w:val="00257173"/>
    <w:rsid w:val="002651F4"/>
    <w:rsid w:val="002911A8"/>
    <w:rsid w:val="002C6439"/>
    <w:rsid w:val="002D572A"/>
    <w:rsid w:val="003408CB"/>
    <w:rsid w:val="00354B10"/>
    <w:rsid w:val="00356C80"/>
    <w:rsid w:val="003A5178"/>
    <w:rsid w:val="003B0BB9"/>
    <w:rsid w:val="00410C39"/>
    <w:rsid w:val="004562F3"/>
    <w:rsid w:val="004C1E13"/>
    <w:rsid w:val="004F1642"/>
    <w:rsid w:val="004F4069"/>
    <w:rsid w:val="005841F3"/>
    <w:rsid w:val="005E3A9F"/>
    <w:rsid w:val="006A01E4"/>
    <w:rsid w:val="006C2C1A"/>
    <w:rsid w:val="006C377E"/>
    <w:rsid w:val="006C6737"/>
    <w:rsid w:val="00732DE1"/>
    <w:rsid w:val="00745BB3"/>
    <w:rsid w:val="00767231"/>
    <w:rsid w:val="007950C7"/>
    <w:rsid w:val="007B159A"/>
    <w:rsid w:val="007B2ABF"/>
    <w:rsid w:val="007C25B0"/>
    <w:rsid w:val="007E5877"/>
    <w:rsid w:val="00822CB3"/>
    <w:rsid w:val="008461B8"/>
    <w:rsid w:val="00884737"/>
    <w:rsid w:val="008B1F6F"/>
    <w:rsid w:val="008C67D5"/>
    <w:rsid w:val="008E7CCC"/>
    <w:rsid w:val="008F00CD"/>
    <w:rsid w:val="00906496"/>
    <w:rsid w:val="00923FA4"/>
    <w:rsid w:val="00945510"/>
    <w:rsid w:val="009632FE"/>
    <w:rsid w:val="00993CAA"/>
    <w:rsid w:val="009B31B7"/>
    <w:rsid w:val="009C1528"/>
    <w:rsid w:val="009E17CA"/>
    <w:rsid w:val="00A11870"/>
    <w:rsid w:val="00A228DF"/>
    <w:rsid w:val="00A84BB9"/>
    <w:rsid w:val="00AD351E"/>
    <w:rsid w:val="00B12BAC"/>
    <w:rsid w:val="00B21343"/>
    <w:rsid w:val="00B405DE"/>
    <w:rsid w:val="00B739B5"/>
    <w:rsid w:val="00B83DC4"/>
    <w:rsid w:val="00B963FF"/>
    <w:rsid w:val="00BA1C4B"/>
    <w:rsid w:val="00BA2B52"/>
    <w:rsid w:val="00BA5A0B"/>
    <w:rsid w:val="00BD6A39"/>
    <w:rsid w:val="00BE6B46"/>
    <w:rsid w:val="00C04AE0"/>
    <w:rsid w:val="00C10D76"/>
    <w:rsid w:val="00C85A6B"/>
    <w:rsid w:val="00CD06D9"/>
    <w:rsid w:val="00D15F82"/>
    <w:rsid w:val="00D3212D"/>
    <w:rsid w:val="00DD00CA"/>
    <w:rsid w:val="00DD3B0C"/>
    <w:rsid w:val="00DF4B6B"/>
    <w:rsid w:val="00E37073"/>
    <w:rsid w:val="00E60165"/>
    <w:rsid w:val="00E85EB7"/>
    <w:rsid w:val="00E87780"/>
    <w:rsid w:val="00EA055D"/>
    <w:rsid w:val="00EB4664"/>
    <w:rsid w:val="00EF33E8"/>
    <w:rsid w:val="00F363B9"/>
    <w:rsid w:val="00F41ADD"/>
    <w:rsid w:val="00F842EA"/>
    <w:rsid w:val="00FA08BE"/>
    <w:rsid w:val="00FD1B4D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C6C6"/>
  <w15:docId w15:val="{D69A9B12-E92B-4A61-90AF-9A202922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2911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291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5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4B510-AD38-465D-80BA-75A86AEF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15</Pages>
  <Words>2654</Words>
  <Characters>15133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2025-04-04T10:58:00Z</dcterms:created>
  <dcterms:modified xsi:type="dcterms:W3CDTF">2025-04-09T09:40:00Z</dcterms:modified>
</cp:coreProperties>
</file>